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D61B78" w:rsidRDefault="00D61B78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B78" w:rsidRDefault="00D61B78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1B78" w:rsidRDefault="00D61B78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61B39" w:rsidRPr="00261B39">
        <w:rPr>
          <w:rFonts w:ascii="Times New Roman" w:hAnsi="Times New Roman" w:cs="Times New Roman"/>
          <w:b/>
          <w:sz w:val="24"/>
          <w:szCs w:val="24"/>
        </w:rPr>
        <w:t xml:space="preserve">27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4099"/>
        <w:gridCol w:w="1418"/>
        <w:gridCol w:w="1843"/>
        <w:gridCol w:w="1701"/>
        <w:gridCol w:w="1842"/>
        <w:gridCol w:w="993"/>
        <w:gridCol w:w="850"/>
        <w:gridCol w:w="851"/>
        <w:gridCol w:w="1701"/>
      </w:tblGrid>
      <w:tr w:rsidR="00E91BFC" w:rsidRPr="00DD13F6" w:rsidTr="002C4CBB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099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418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2C4CBB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99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2C4CBB">
        <w:tc>
          <w:tcPr>
            <w:tcW w:w="545" w:type="dxa"/>
          </w:tcPr>
          <w:p w:rsidR="00E91BFC" w:rsidRPr="00DD13F6" w:rsidRDefault="001D128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99" w:type="dxa"/>
          </w:tcPr>
          <w:p w:rsidR="00261B39" w:rsidRDefault="00261B39" w:rsidP="00440EEF">
            <w:pPr>
              <w:tabs>
                <w:tab w:val="left" w:pos="2790"/>
              </w:tabs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61B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Бак </w:t>
            </w:r>
            <w:proofErr w:type="gramStart"/>
            <w:r w:rsidRPr="00261B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–м</w:t>
            </w:r>
            <w:proofErr w:type="gramEnd"/>
            <w:r w:rsidRPr="00261B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ерник кислоты МК-1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</w:t>
            </w:r>
            <w:r w:rsidR="00440EE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ab/>
            </w:r>
          </w:p>
          <w:p w:rsidR="00BA6529" w:rsidRPr="00261B39" w:rsidRDefault="00261B39" w:rsidP="00306F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(внутри здания ХВО ОВК, </w:t>
            </w:r>
            <w:r w:rsidR="00306F3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ряды </w:t>
            </w:r>
            <w:proofErr w:type="gramStart"/>
            <w:r w:rsidR="00306F3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И-К</w:t>
            </w:r>
            <w:proofErr w:type="gramEnd"/>
            <w:r w:rsidR="00306F3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оси</w:t>
            </w:r>
            <w:r w:rsidR="00306F3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9-10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отм.0,00)</w:t>
            </w:r>
          </w:p>
        </w:tc>
        <w:tc>
          <w:tcPr>
            <w:tcW w:w="1418" w:type="dxa"/>
          </w:tcPr>
          <w:p w:rsidR="00E91BFC" w:rsidRPr="00DD13F6" w:rsidRDefault="00261B3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</w:tcPr>
          <w:p w:rsidR="00E91BFC" w:rsidRPr="00DD13F6" w:rsidRDefault="00261B3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E91BFC" w:rsidRPr="00DD13F6" w:rsidRDefault="00261B39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91BFC" w:rsidRPr="00DD13F6" w:rsidRDefault="00261B39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E91BFC" w:rsidRPr="00DD13F6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1,670</w:t>
            </w:r>
          </w:p>
        </w:tc>
        <w:tc>
          <w:tcPr>
            <w:tcW w:w="850" w:type="dxa"/>
          </w:tcPr>
          <w:p w:rsidR="00E91BFC" w:rsidRPr="00DD13F6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1,950</w:t>
            </w:r>
          </w:p>
        </w:tc>
        <w:tc>
          <w:tcPr>
            <w:tcW w:w="851" w:type="dxa"/>
          </w:tcPr>
          <w:p w:rsidR="00E91BFC" w:rsidRPr="00DD13F6" w:rsidRDefault="00CA153C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E91BFC" w:rsidRPr="00DD13F6" w:rsidRDefault="00261B39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1B39" w:rsidRPr="00DD13F6" w:rsidTr="002C4CBB">
        <w:tc>
          <w:tcPr>
            <w:tcW w:w="545" w:type="dxa"/>
          </w:tcPr>
          <w:p w:rsidR="00261B39" w:rsidRPr="00DD13F6" w:rsidRDefault="00261B3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99" w:type="dxa"/>
          </w:tcPr>
          <w:p w:rsidR="00261B39" w:rsidRDefault="00261B39" w:rsidP="00232D8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Бак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ерник кислоты МК-2, </w:t>
            </w:r>
          </w:p>
          <w:p w:rsidR="00261B39" w:rsidRPr="00261B39" w:rsidRDefault="00306F3B" w:rsidP="00232D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(внутри здания ХВО ОВК, ряды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оси 9-10, отм.0,00)</w:t>
            </w:r>
          </w:p>
        </w:tc>
        <w:tc>
          <w:tcPr>
            <w:tcW w:w="1418" w:type="dxa"/>
          </w:tcPr>
          <w:p w:rsidR="00261B39" w:rsidRPr="00DD13F6" w:rsidRDefault="00261B39" w:rsidP="00092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843" w:type="dxa"/>
          </w:tcPr>
          <w:p w:rsidR="00261B39" w:rsidRPr="00DD13F6" w:rsidRDefault="00261B39" w:rsidP="00092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</w:tcPr>
          <w:p w:rsidR="00261B39" w:rsidRPr="00DD13F6" w:rsidRDefault="00261B39" w:rsidP="00092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261B39" w:rsidRPr="00DD13F6" w:rsidRDefault="00261B39" w:rsidP="00092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261B39" w:rsidRPr="00DD13F6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1,670</w:t>
            </w:r>
          </w:p>
        </w:tc>
        <w:tc>
          <w:tcPr>
            <w:tcW w:w="850" w:type="dxa"/>
          </w:tcPr>
          <w:p w:rsidR="00261B39" w:rsidRPr="00DD13F6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1,950</w:t>
            </w:r>
          </w:p>
        </w:tc>
        <w:tc>
          <w:tcPr>
            <w:tcW w:w="851" w:type="dxa"/>
          </w:tcPr>
          <w:p w:rsidR="00261B39" w:rsidRPr="00DD13F6" w:rsidRDefault="00CA153C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1" w:type="dxa"/>
          </w:tcPr>
          <w:p w:rsidR="00261B39" w:rsidRPr="00DD13F6" w:rsidRDefault="00261B39" w:rsidP="00092B9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261B39" w:rsidRPr="00DD13F6" w:rsidTr="002C4CBB">
        <w:tc>
          <w:tcPr>
            <w:tcW w:w="545" w:type="dxa"/>
          </w:tcPr>
          <w:p w:rsidR="00261B39" w:rsidRPr="00DD13F6" w:rsidRDefault="00261B3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099" w:type="dxa"/>
          </w:tcPr>
          <w:p w:rsidR="00306F3B" w:rsidRDefault="00261B39" w:rsidP="00306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61B3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Бак-мерник раствора соли БМРС-1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261B39" w:rsidRPr="00261B39" w:rsidRDefault="00306F3B" w:rsidP="0030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(внутри здания ХВО ОВК, ряды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оси 7-8, отм.0,00)</w:t>
            </w:r>
          </w:p>
        </w:tc>
        <w:tc>
          <w:tcPr>
            <w:tcW w:w="1418" w:type="dxa"/>
          </w:tcPr>
          <w:p w:rsidR="00261B39" w:rsidRPr="00261B39" w:rsidRDefault="00261B3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261B39" w:rsidRPr="00261B39" w:rsidRDefault="00261B3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261B39" w:rsidRPr="00261B39" w:rsidRDefault="00261B3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261B39" w:rsidRPr="00261B39" w:rsidRDefault="00261B3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0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851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261B39" w:rsidRPr="00261B39" w:rsidRDefault="00261B39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261B39" w:rsidRPr="00DD13F6" w:rsidTr="002C4CBB">
        <w:tc>
          <w:tcPr>
            <w:tcW w:w="545" w:type="dxa"/>
          </w:tcPr>
          <w:p w:rsidR="00261B39" w:rsidRPr="00DD13F6" w:rsidRDefault="00261B3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99" w:type="dxa"/>
          </w:tcPr>
          <w:p w:rsidR="00306F3B" w:rsidRDefault="00261B39" w:rsidP="00306F3B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Бак-мерник раствора соли БМРС-2</w:t>
            </w:r>
          </w:p>
          <w:p w:rsidR="00261B39" w:rsidRPr="00261B39" w:rsidRDefault="00306F3B" w:rsidP="00306F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(внутри здания ХВО ОВК, ряды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оси 7-8, отм.0,00)</w:t>
            </w:r>
          </w:p>
        </w:tc>
        <w:tc>
          <w:tcPr>
            <w:tcW w:w="1418" w:type="dxa"/>
          </w:tcPr>
          <w:p w:rsidR="00261B39" w:rsidRPr="00261B39" w:rsidRDefault="00261B39" w:rsidP="00881F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261B39" w:rsidRPr="00261B39" w:rsidRDefault="00261B39" w:rsidP="00881F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261B39" w:rsidRPr="00261B39" w:rsidRDefault="00261B39" w:rsidP="00881F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261B39" w:rsidRPr="00261B39" w:rsidRDefault="00261B39" w:rsidP="00881F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0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851" w:type="dxa"/>
          </w:tcPr>
          <w:p w:rsidR="00261B39" w:rsidRPr="00261B39" w:rsidRDefault="00261B39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261B39" w:rsidRPr="00261B39" w:rsidRDefault="00261B39" w:rsidP="00881FD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306F3B" w:rsidRPr="00DD13F6" w:rsidTr="002C4CBB">
        <w:tc>
          <w:tcPr>
            <w:tcW w:w="545" w:type="dxa"/>
          </w:tcPr>
          <w:p w:rsidR="00306F3B" w:rsidRPr="009322B1" w:rsidRDefault="00306F3B" w:rsidP="00BA652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5.</w:t>
            </w:r>
          </w:p>
        </w:tc>
        <w:tc>
          <w:tcPr>
            <w:tcW w:w="4099" w:type="dxa"/>
          </w:tcPr>
          <w:p w:rsidR="00306F3B" w:rsidRPr="00306F3B" w:rsidRDefault="00306F3B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06F3B">
              <w:rPr>
                <w:rFonts w:ascii="Times New Roman" w:hAnsi="Times New Roman" w:cs="Times New Roman"/>
                <w:sz w:val="20"/>
                <w:szCs w:val="20"/>
              </w:rPr>
              <w:t xml:space="preserve">Бак продувочных вод осветлителей БПВО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(внутри здания ХВО ОВК, ряды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И-К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оси 7-8, отм.0,00)</w:t>
            </w:r>
          </w:p>
        </w:tc>
        <w:tc>
          <w:tcPr>
            <w:tcW w:w="1418" w:type="dxa"/>
          </w:tcPr>
          <w:p w:rsidR="00306F3B" w:rsidRPr="00261B39" w:rsidRDefault="00306F3B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306F3B" w:rsidRPr="00261B39" w:rsidRDefault="00306F3B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306F3B" w:rsidRPr="00261B39" w:rsidRDefault="00306F3B" w:rsidP="00E51B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306F3B" w:rsidRPr="00261B39" w:rsidRDefault="00306F3B" w:rsidP="00E51B1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306F3B" w:rsidRPr="00261B39" w:rsidRDefault="00306F3B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0" w:type="dxa"/>
          </w:tcPr>
          <w:p w:rsidR="00306F3B" w:rsidRPr="00261B39" w:rsidRDefault="00306F3B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3,55</w:t>
            </w:r>
          </w:p>
        </w:tc>
        <w:tc>
          <w:tcPr>
            <w:tcW w:w="851" w:type="dxa"/>
          </w:tcPr>
          <w:p w:rsidR="00306F3B" w:rsidRPr="00261B39" w:rsidRDefault="00306F3B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306F3B" w:rsidRPr="00261B39" w:rsidRDefault="00306F3B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</w:tr>
      <w:tr w:rsidR="00306F3B" w:rsidRPr="00DD13F6" w:rsidTr="002C4CBB">
        <w:tc>
          <w:tcPr>
            <w:tcW w:w="545" w:type="dxa"/>
          </w:tcPr>
          <w:p w:rsidR="00306F3B" w:rsidRPr="00306F3B" w:rsidRDefault="00306F3B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99" w:type="dxa"/>
          </w:tcPr>
          <w:p w:rsidR="00306F3B" w:rsidRDefault="00306F3B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Бак кислых вод БКВ-1 </w:t>
            </w:r>
          </w:p>
          <w:p w:rsidR="00306F3B" w:rsidRPr="00306F3B" w:rsidRDefault="00306F3B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306F3B" w:rsidRPr="00261B39" w:rsidRDefault="00306F3B" w:rsidP="00781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306F3B" w:rsidRPr="00261B39" w:rsidRDefault="00306F3B" w:rsidP="0078189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306F3B" w:rsidRPr="00261B39" w:rsidRDefault="00306F3B" w:rsidP="006C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306F3B" w:rsidRPr="00261B39" w:rsidRDefault="00306F3B" w:rsidP="006C55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306F3B" w:rsidRDefault="00DD13A7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0" w:type="dxa"/>
          </w:tcPr>
          <w:p w:rsidR="00306F3B" w:rsidRDefault="00DD13A7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</w:tcPr>
          <w:p w:rsidR="00306F3B" w:rsidRDefault="00DD13A7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306F3B" w:rsidRDefault="00306F3B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306F3B" w:rsidRPr="00DD13F6" w:rsidTr="002C4CBB">
        <w:tc>
          <w:tcPr>
            <w:tcW w:w="545" w:type="dxa"/>
          </w:tcPr>
          <w:p w:rsidR="00306F3B" w:rsidRDefault="00306F3B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99" w:type="dxa"/>
          </w:tcPr>
          <w:p w:rsidR="00306F3B" w:rsidRDefault="00306F3B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кислых вод БКВ-2</w:t>
            </w:r>
          </w:p>
          <w:p w:rsidR="00306F3B" w:rsidRPr="00306F3B" w:rsidRDefault="00306F3B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(улица, на площадке у здания ХВО ОВК)</w:t>
            </w:r>
          </w:p>
        </w:tc>
        <w:tc>
          <w:tcPr>
            <w:tcW w:w="1418" w:type="dxa"/>
          </w:tcPr>
          <w:p w:rsidR="00306F3B" w:rsidRPr="00261B39" w:rsidRDefault="00306F3B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306F3B" w:rsidRPr="00261B39" w:rsidRDefault="00306F3B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306F3B" w:rsidRPr="00261B39" w:rsidRDefault="00306F3B" w:rsidP="002A64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306F3B" w:rsidRPr="00261B39" w:rsidRDefault="00306F3B" w:rsidP="002A64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306F3B" w:rsidRDefault="00DD13A7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0" w:type="dxa"/>
          </w:tcPr>
          <w:p w:rsidR="00306F3B" w:rsidRDefault="00DD13A7" w:rsidP="00E130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</w:tcPr>
          <w:p w:rsidR="00306F3B" w:rsidRDefault="00DD13A7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306F3B" w:rsidRDefault="00306F3B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DD13A7" w:rsidRPr="00DD13F6" w:rsidTr="002C4CBB">
        <w:tc>
          <w:tcPr>
            <w:tcW w:w="545" w:type="dxa"/>
          </w:tcPr>
          <w:p w:rsidR="00DD13A7" w:rsidRDefault="00DD13A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99" w:type="dxa"/>
          </w:tcPr>
          <w:p w:rsidR="00DD13A7" w:rsidRDefault="00DD13A7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взрыхления Н фильтров БВНФ-1</w:t>
            </w:r>
          </w:p>
          <w:p w:rsidR="00DD13A7" w:rsidRDefault="00DD13A7" w:rsidP="00306F3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DD13A7" w:rsidRPr="00261B39" w:rsidRDefault="00DD13A7" w:rsidP="00782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DD13A7" w:rsidRPr="00261B39" w:rsidRDefault="00DD13A7" w:rsidP="007828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DD13A7" w:rsidRDefault="00DD13A7" w:rsidP="004858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0" w:type="dxa"/>
          </w:tcPr>
          <w:p w:rsidR="00DD13A7" w:rsidRDefault="00DD13A7" w:rsidP="0048583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</w:tcPr>
          <w:p w:rsidR="00DD13A7" w:rsidRDefault="00DD13A7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DD13A7" w:rsidRDefault="00DD13A7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DD13A7" w:rsidRPr="00DD13F6" w:rsidTr="002C4CBB">
        <w:tc>
          <w:tcPr>
            <w:tcW w:w="545" w:type="dxa"/>
          </w:tcPr>
          <w:p w:rsidR="00DD13A7" w:rsidRDefault="00DD13A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99" w:type="dxa"/>
          </w:tcPr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взрыхления Н фильтров БВНФ-2</w:t>
            </w:r>
          </w:p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DD13A7" w:rsidRPr="00261B39" w:rsidRDefault="00DD13A7" w:rsidP="001B3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DD13A7" w:rsidRPr="00261B39" w:rsidRDefault="00DD13A7" w:rsidP="001B3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DD13A7" w:rsidRDefault="00DD13A7" w:rsidP="0059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0" w:type="dxa"/>
          </w:tcPr>
          <w:p w:rsidR="00DD13A7" w:rsidRDefault="00DD13A7" w:rsidP="0059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</w:tcPr>
          <w:p w:rsidR="00DD13A7" w:rsidRDefault="00DD13A7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DD13A7" w:rsidRDefault="00DD13A7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DD13A7" w:rsidRPr="00DD13F6" w:rsidTr="002C4CBB">
        <w:tc>
          <w:tcPr>
            <w:tcW w:w="545" w:type="dxa"/>
          </w:tcPr>
          <w:p w:rsidR="00DD13A7" w:rsidRDefault="00DD13A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99" w:type="dxa"/>
          </w:tcPr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замасленных вод БЗВ</w:t>
            </w:r>
          </w:p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64391C">
              <w:rPr>
                <w:rFonts w:ascii="Times New Roman" w:hAnsi="Times New Roman" w:cs="Times New Roman"/>
                <w:sz w:val="20"/>
                <w:szCs w:val="20"/>
              </w:rPr>
              <w:t xml:space="preserve">внутри здания РХ, ряды </w:t>
            </w:r>
            <w:proofErr w:type="gramStart"/>
            <w:r w:rsidR="0064391C">
              <w:rPr>
                <w:rFonts w:ascii="Times New Roman" w:hAnsi="Times New Roman" w:cs="Times New Roman"/>
                <w:sz w:val="20"/>
                <w:szCs w:val="20"/>
              </w:rPr>
              <w:t>А-Б</w:t>
            </w:r>
            <w:proofErr w:type="gramEnd"/>
            <w:r w:rsidR="0064391C">
              <w:rPr>
                <w:rFonts w:ascii="Times New Roman" w:hAnsi="Times New Roman" w:cs="Times New Roman"/>
                <w:sz w:val="20"/>
                <w:szCs w:val="20"/>
              </w:rPr>
              <w:t xml:space="preserve">, ось 14, </w:t>
            </w:r>
            <w:proofErr w:type="spellStart"/>
            <w:r w:rsidR="0064391C"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 w:rsidR="0064391C">
              <w:rPr>
                <w:rFonts w:ascii="Times New Roman" w:hAnsi="Times New Roman" w:cs="Times New Roman"/>
                <w:sz w:val="20"/>
                <w:szCs w:val="20"/>
              </w:rPr>
              <w:t xml:space="preserve">. 0,00;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кровля здания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реагентного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хоз-ва)</w:t>
            </w:r>
          </w:p>
        </w:tc>
        <w:tc>
          <w:tcPr>
            <w:tcW w:w="1418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DD13A7" w:rsidRDefault="00DD13A7" w:rsidP="005850D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DD13A7" w:rsidRDefault="00DD13A7" w:rsidP="001B3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наземный,</w:t>
            </w:r>
          </w:p>
          <w:p w:rsidR="00DD13A7" w:rsidRDefault="00DD13A7" w:rsidP="001B3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конусный</w:t>
            </w:r>
          </w:p>
        </w:tc>
        <w:tc>
          <w:tcPr>
            <w:tcW w:w="1842" w:type="dxa"/>
          </w:tcPr>
          <w:p w:rsidR="00DD13A7" w:rsidRDefault="00DD13A7" w:rsidP="001B328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DD13A7" w:rsidRDefault="00DD13A7" w:rsidP="0059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</w:tcPr>
          <w:p w:rsidR="00DD13A7" w:rsidRDefault="00DD13A7" w:rsidP="0059678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1" w:type="dxa"/>
          </w:tcPr>
          <w:p w:rsidR="00DD13A7" w:rsidRDefault="00DD13A7" w:rsidP="00306F3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</w:tcPr>
          <w:p w:rsidR="00DD13A7" w:rsidRDefault="00DD13A7" w:rsidP="00261B3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DD13A7" w:rsidRPr="00DD13F6" w:rsidTr="002C4CBB">
        <w:tc>
          <w:tcPr>
            <w:tcW w:w="545" w:type="dxa"/>
          </w:tcPr>
          <w:p w:rsidR="00DD13A7" w:rsidRDefault="00DD13A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99" w:type="dxa"/>
          </w:tcPr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перекачки фильтрата БПФ</w:t>
            </w:r>
          </w:p>
          <w:p w:rsidR="00DD13A7" w:rsidRDefault="00DD13A7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4391C">
              <w:rPr>
                <w:rFonts w:ascii="Times New Roman" w:hAnsi="Times New Roman" w:cs="Times New Roman"/>
                <w:sz w:val="20"/>
                <w:szCs w:val="20"/>
              </w:rPr>
              <w:t xml:space="preserve">внутри здания РХ, ряды </w:t>
            </w:r>
            <w:proofErr w:type="gramStart"/>
            <w:r w:rsidR="0064391C">
              <w:rPr>
                <w:rFonts w:ascii="Times New Roman" w:hAnsi="Times New Roman" w:cs="Times New Roman"/>
                <w:sz w:val="20"/>
                <w:szCs w:val="20"/>
              </w:rPr>
              <w:t>А-Б</w:t>
            </w:r>
            <w:proofErr w:type="gramEnd"/>
            <w:r w:rsidR="0064391C">
              <w:rPr>
                <w:rFonts w:ascii="Times New Roman" w:hAnsi="Times New Roman" w:cs="Times New Roman"/>
                <w:sz w:val="20"/>
                <w:szCs w:val="20"/>
              </w:rPr>
              <w:t xml:space="preserve">, оси 15-16; </w:t>
            </w:r>
            <w:proofErr w:type="spellStart"/>
            <w:r w:rsidR="0064391C">
              <w:rPr>
                <w:rFonts w:ascii="Times New Roman" w:hAnsi="Times New Roman" w:cs="Times New Roman"/>
                <w:sz w:val="20"/>
                <w:szCs w:val="20"/>
              </w:rPr>
              <w:t>отм</w:t>
            </w:r>
            <w:proofErr w:type="spellEnd"/>
            <w:r w:rsidR="0064391C">
              <w:rPr>
                <w:rFonts w:ascii="Times New Roman" w:hAnsi="Times New Roman" w:cs="Times New Roman"/>
                <w:sz w:val="20"/>
                <w:szCs w:val="20"/>
              </w:rPr>
              <w:t>. 0,00</w:t>
            </w:r>
            <w:r w:rsidR="002C4CBB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кровля здания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реагентного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хоз-ва)</w:t>
            </w:r>
          </w:p>
        </w:tc>
        <w:tc>
          <w:tcPr>
            <w:tcW w:w="1418" w:type="dxa"/>
          </w:tcPr>
          <w:p w:rsidR="00DD13A7" w:rsidRDefault="00DD13A7" w:rsidP="00F42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DD13A7" w:rsidRDefault="00DD13A7" w:rsidP="00F422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DD13A7" w:rsidRDefault="00DD13A7" w:rsidP="00642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наземный,</w:t>
            </w:r>
          </w:p>
          <w:p w:rsidR="00DD13A7" w:rsidRDefault="00DD13A7" w:rsidP="00642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конусный</w:t>
            </w:r>
          </w:p>
        </w:tc>
        <w:tc>
          <w:tcPr>
            <w:tcW w:w="1842" w:type="dxa"/>
          </w:tcPr>
          <w:p w:rsidR="00DD13A7" w:rsidRDefault="00DD13A7" w:rsidP="00642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DD13A7" w:rsidRDefault="00DD13A7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</w:tcPr>
          <w:p w:rsidR="00DD13A7" w:rsidRDefault="00DD13A7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1" w:type="dxa"/>
          </w:tcPr>
          <w:p w:rsidR="00DD13A7" w:rsidRDefault="00DD13A7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</w:tcPr>
          <w:p w:rsidR="00DD13A7" w:rsidRDefault="00DD13A7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556642" w:rsidRPr="00DD13F6" w:rsidTr="002C4CBB">
        <w:tc>
          <w:tcPr>
            <w:tcW w:w="545" w:type="dxa"/>
          </w:tcPr>
          <w:p w:rsidR="00556642" w:rsidRDefault="0055664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099" w:type="dxa"/>
          </w:tcPr>
          <w:p w:rsidR="00556642" w:rsidRDefault="00556642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Бак соли БСС-2 </w:t>
            </w:r>
          </w:p>
          <w:p w:rsidR="00556642" w:rsidRDefault="00556642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солевой насосной)</w:t>
            </w:r>
          </w:p>
        </w:tc>
        <w:tc>
          <w:tcPr>
            <w:tcW w:w="1418" w:type="dxa"/>
          </w:tcPr>
          <w:p w:rsidR="00556642" w:rsidRDefault="00556642" w:rsidP="007E2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843" w:type="dxa"/>
          </w:tcPr>
          <w:p w:rsidR="00556642" w:rsidRDefault="00556642" w:rsidP="007E2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701" w:type="dxa"/>
          </w:tcPr>
          <w:p w:rsidR="00556642" w:rsidRDefault="00556642" w:rsidP="00642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56642" w:rsidRDefault="00556642" w:rsidP="0064297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850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85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70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556642" w:rsidRPr="00DD13F6" w:rsidTr="002C4CBB">
        <w:tc>
          <w:tcPr>
            <w:tcW w:w="545" w:type="dxa"/>
          </w:tcPr>
          <w:p w:rsidR="00556642" w:rsidRDefault="0055664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99" w:type="dxa"/>
          </w:tcPr>
          <w:p w:rsidR="00556642" w:rsidRDefault="00556642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частично обессоленной воды БЧОВ-1</w:t>
            </w:r>
          </w:p>
          <w:p w:rsidR="00556642" w:rsidRDefault="00556642" w:rsidP="00DB1B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556642" w:rsidRDefault="00556642" w:rsidP="006C2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556642" w:rsidRDefault="00556642" w:rsidP="006C2F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556642" w:rsidRPr="00261B39" w:rsidRDefault="00556642" w:rsidP="008705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56642" w:rsidRPr="00261B39" w:rsidRDefault="00556642" w:rsidP="008705B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850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556642" w:rsidRPr="00DD13F6" w:rsidTr="002C4CBB">
        <w:tc>
          <w:tcPr>
            <w:tcW w:w="545" w:type="dxa"/>
          </w:tcPr>
          <w:p w:rsidR="00556642" w:rsidRDefault="0055664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99" w:type="dxa"/>
          </w:tcPr>
          <w:p w:rsidR="00556642" w:rsidRDefault="00556642" w:rsidP="00D81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частично обессоленной воды БЧОВ-2</w:t>
            </w:r>
          </w:p>
          <w:p w:rsidR="00556642" w:rsidRDefault="00556642" w:rsidP="00D81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556642" w:rsidRDefault="00556642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556642" w:rsidRDefault="00556642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556642" w:rsidRPr="00261B39" w:rsidRDefault="00556642" w:rsidP="008A3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56642" w:rsidRPr="00261B39" w:rsidRDefault="00556642" w:rsidP="008A3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8,25</w:t>
            </w:r>
          </w:p>
        </w:tc>
        <w:tc>
          <w:tcPr>
            <w:tcW w:w="850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85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556642" w:rsidRDefault="00556642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556642" w:rsidRPr="00DD13F6" w:rsidTr="002C4CBB">
        <w:tc>
          <w:tcPr>
            <w:tcW w:w="545" w:type="dxa"/>
          </w:tcPr>
          <w:p w:rsidR="00556642" w:rsidRDefault="0055664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99" w:type="dxa"/>
          </w:tcPr>
          <w:p w:rsidR="00556642" w:rsidRDefault="00556642" w:rsidP="00D81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Осветлитель №5</w:t>
            </w:r>
          </w:p>
          <w:p w:rsidR="00556642" w:rsidRDefault="00556642" w:rsidP="00D815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(внутри здания ХВО ОВК, ряды Н-П, оси 9-10, отм.0,00</w:t>
            </w:r>
            <w:r w:rsidR="006439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кровля здания ХВО ОВК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418" w:type="dxa"/>
          </w:tcPr>
          <w:p w:rsidR="00556642" w:rsidRDefault="0064391C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556642" w:rsidRDefault="0064391C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64391C" w:rsidRDefault="0064391C" w:rsidP="0064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наземный,</w:t>
            </w:r>
          </w:p>
          <w:p w:rsidR="00556642" w:rsidRDefault="0064391C" w:rsidP="0064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конусный</w:t>
            </w:r>
          </w:p>
        </w:tc>
        <w:tc>
          <w:tcPr>
            <w:tcW w:w="1842" w:type="dxa"/>
          </w:tcPr>
          <w:p w:rsidR="00556642" w:rsidRDefault="0064391C" w:rsidP="008A3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556642" w:rsidRDefault="0064391C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</w:tcPr>
          <w:p w:rsidR="00556642" w:rsidRPr="00C825ED" w:rsidRDefault="00C825ED" w:rsidP="00B47E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</w:p>
        </w:tc>
        <w:tc>
          <w:tcPr>
            <w:tcW w:w="851" w:type="dxa"/>
          </w:tcPr>
          <w:p w:rsidR="00556642" w:rsidRPr="00C825ED" w:rsidRDefault="00C825ED" w:rsidP="00B47E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1701" w:type="dxa"/>
          </w:tcPr>
          <w:p w:rsidR="00556642" w:rsidRDefault="0064391C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556642" w:rsidRPr="00DD13F6" w:rsidTr="002C4CBB">
        <w:tc>
          <w:tcPr>
            <w:tcW w:w="545" w:type="dxa"/>
          </w:tcPr>
          <w:p w:rsidR="00556642" w:rsidRDefault="0055664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99" w:type="dxa"/>
          </w:tcPr>
          <w:p w:rsidR="00556642" w:rsidRDefault="00556642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Осветлитель №6</w:t>
            </w:r>
          </w:p>
          <w:p w:rsidR="00C12261" w:rsidRDefault="00556642" w:rsidP="00556642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(внутри здания ХВО ОВК, ряды П-Р, оси</w:t>
            </w:r>
            <w:proofErr w:type="gramEnd"/>
          </w:p>
          <w:p w:rsidR="00556642" w:rsidRDefault="00556642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="00C1226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9-10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отм.0,00</w:t>
            </w:r>
            <w:r w:rsidR="0064391C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кровля здания ХВО ОВК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)</w:t>
            </w:r>
            <w:proofErr w:type="gramEnd"/>
          </w:p>
        </w:tc>
        <w:tc>
          <w:tcPr>
            <w:tcW w:w="1418" w:type="dxa"/>
          </w:tcPr>
          <w:p w:rsidR="00556642" w:rsidRDefault="0064391C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556642" w:rsidRDefault="0064391C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64391C" w:rsidRDefault="0064391C" w:rsidP="0064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наземный,</w:t>
            </w:r>
          </w:p>
          <w:p w:rsidR="00556642" w:rsidRDefault="0064391C" w:rsidP="0064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конусный</w:t>
            </w:r>
          </w:p>
        </w:tc>
        <w:tc>
          <w:tcPr>
            <w:tcW w:w="1842" w:type="dxa"/>
          </w:tcPr>
          <w:p w:rsidR="00556642" w:rsidRDefault="0064391C" w:rsidP="008A3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556642" w:rsidRDefault="0064391C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</w:tcPr>
          <w:p w:rsidR="00556642" w:rsidRPr="00C825ED" w:rsidRDefault="00C825ED" w:rsidP="00B47E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6</w:t>
            </w:r>
            <w:bookmarkStart w:id="0" w:name="_GoBack"/>
            <w:bookmarkEnd w:id="0"/>
          </w:p>
        </w:tc>
        <w:tc>
          <w:tcPr>
            <w:tcW w:w="851" w:type="dxa"/>
          </w:tcPr>
          <w:p w:rsidR="00556642" w:rsidRPr="00C825ED" w:rsidRDefault="00C825ED" w:rsidP="00B47EB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1000</w:t>
            </w:r>
          </w:p>
        </w:tc>
        <w:tc>
          <w:tcPr>
            <w:tcW w:w="1701" w:type="dxa"/>
          </w:tcPr>
          <w:p w:rsidR="00556642" w:rsidRDefault="0064391C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64391C" w:rsidRPr="00DD13F6" w:rsidTr="002C4CBB">
        <w:tc>
          <w:tcPr>
            <w:tcW w:w="545" w:type="dxa"/>
          </w:tcPr>
          <w:p w:rsidR="0064391C" w:rsidRDefault="0064391C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99" w:type="dxa"/>
          </w:tcPr>
          <w:p w:rsidR="0064391C" w:rsidRDefault="00440EEF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известково-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коагул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в</w:t>
            </w:r>
            <w:r w:rsidR="002C4CBB">
              <w:rPr>
                <w:rFonts w:ascii="Times New Roman" w:hAnsi="Times New Roman" w:cs="Times New Roman"/>
                <w:sz w:val="20"/>
                <w:szCs w:val="20"/>
              </w:rPr>
              <w:t>оды БИКВ-3</w:t>
            </w:r>
          </w:p>
          <w:p w:rsidR="002C4CBB" w:rsidRDefault="002C4CBB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на площадке у здания ХВО ОВК)</w:t>
            </w:r>
          </w:p>
        </w:tc>
        <w:tc>
          <w:tcPr>
            <w:tcW w:w="1418" w:type="dxa"/>
          </w:tcPr>
          <w:p w:rsidR="0064391C" w:rsidRDefault="002C4CBB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64391C" w:rsidRDefault="002C4CBB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64391C" w:rsidRDefault="002C4CBB" w:rsidP="0064391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64391C" w:rsidRDefault="002C4CBB" w:rsidP="008A36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64391C" w:rsidRDefault="002C4CBB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850" w:type="dxa"/>
          </w:tcPr>
          <w:p w:rsidR="0064391C" w:rsidRDefault="002C4CBB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7,6</w:t>
            </w:r>
          </w:p>
        </w:tc>
        <w:tc>
          <w:tcPr>
            <w:tcW w:w="851" w:type="dxa"/>
          </w:tcPr>
          <w:p w:rsidR="0064391C" w:rsidRDefault="002C4CBB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</w:tcPr>
          <w:p w:rsidR="0064391C" w:rsidRDefault="002C4CBB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1F2E65" w:rsidRPr="00DD13F6" w:rsidTr="002C4CBB">
        <w:tc>
          <w:tcPr>
            <w:tcW w:w="545" w:type="dxa"/>
          </w:tcPr>
          <w:p w:rsidR="001F2E65" w:rsidRDefault="001F2E6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99" w:type="dxa"/>
          </w:tcPr>
          <w:p w:rsidR="001F2E65" w:rsidRDefault="001F2E65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сырой воды БСВ</w:t>
            </w:r>
          </w:p>
          <w:p w:rsidR="001F2E65" w:rsidRPr="001F2E65" w:rsidRDefault="001F2E65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F2E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(улица, площадка ПВК)</w:t>
            </w:r>
          </w:p>
        </w:tc>
        <w:tc>
          <w:tcPr>
            <w:tcW w:w="1418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843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1F2E65" w:rsidRDefault="001F2E65" w:rsidP="00061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1F2E65" w:rsidRDefault="001F2E65" w:rsidP="0006110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1F2E65" w:rsidRDefault="001F2E65" w:rsidP="00CB6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4,7</w:t>
            </w:r>
          </w:p>
        </w:tc>
        <w:tc>
          <w:tcPr>
            <w:tcW w:w="850" w:type="dxa"/>
          </w:tcPr>
          <w:p w:rsidR="001F2E65" w:rsidRDefault="001F2E65" w:rsidP="00CB60C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85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1F2E65" w:rsidRPr="00DD13F6" w:rsidTr="002C4CBB">
        <w:tc>
          <w:tcPr>
            <w:tcW w:w="545" w:type="dxa"/>
          </w:tcPr>
          <w:p w:rsidR="001F2E65" w:rsidRDefault="001F2E6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099" w:type="dxa"/>
          </w:tcPr>
          <w:p w:rsidR="001F2E65" w:rsidRDefault="001F2E65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грязного конденсата БГК</w:t>
            </w:r>
          </w:p>
          <w:p w:rsidR="001F2E65" w:rsidRDefault="001F2E65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площадка у гл.к.№1)</w:t>
            </w:r>
          </w:p>
        </w:tc>
        <w:tc>
          <w:tcPr>
            <w:tcW w:w="1418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1F2E65" w:rsidRDefault="001F2E65" w:rsidP="00E2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1F2E65" w:rsidRDefault="001F2E65" w:rsidP="00E2002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15,5</w:t>
            </w:r>
          </w:p>
        </w:tc>
        <w:tc>
          <w:tcPr>
            <w:tcW w:w="850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1F2E65" w:rsidRPr="00DD13F6" w:rsidTr="002C4CBB">
        <w:tc>
          <w:tcPr>
            <w:tcW w:w="545" w:type="dxa"/>
          </w:tcPr>
          <w:p w:rsidR="001F2E65" w:rsidRDefault="001F2E6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99" w:type="dxa"/>
          </w:tcPr>
          <w:p w:rsidR="001F2E65" w:rsidRDefault="001F2E65" w:rsidP="005566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запаса конденсата БЗК-1</w:t>
            </w:r>
          </w:p>
          <w:p w:rsidR="001F2E65" w:rsidRDefault="001F2E65" w:rsidP="001F2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площадка у гл.к.№1)</w:t>
            </w:r>
          </w:p>
        </w:tc>
        <w:tc>
          <w:tcPr>
            <w:tcW w:w="1418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1F2E65" w:rsidRDefault="001F2E65" w:rsidP="00922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1F2E65" w:rsidRDefault="001F2E65" w:rsidP="00922FE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1F2E65" w:rsidRDefault="001F2E65" w:rsidP="001C62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  <w:tr w:rsidR="001F2E65" w:rsidRPr="00DD13F6" w:rsidTr="002C4CBB">
        <w:tc>
          <w:tcPr>
            <w:tcW w:w="545" w:type="dxa"/>
          </w:tcPr>
          <w:p w:rsidR="001F2E65" w:rsidRDefault="001F2E6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99" w:type="dxa"/>
          </w:tcPr>
          <w:p w:rsidR="001F2E65" w:rsidRDefault="001F2E65" w:rsidP="001F2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Бак запаса конденсата БЗК-2</w:t>
            </w:r>
          </w:p>
          <w:p w:rsidR="001F2E65" w:rsidRDefault="001F2E65" w:rsidP="001F2E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(улица, площадка у гл.к.№1)</w:t>
            </w:r>
          </w:p>
        </w:tc>
        <w:tc>
          <w:tcPr>
            <w:tcW w:w="1418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1996</w:t>
            </w:r>
          </w:p>
        </w:tc>
        <w:tc>
          <w:tcPr>
            <w:tcW w:w="1843" w:type="dxa"/>
          </w:tcPr>
          <w:p w:rsidR="001F2E65" w:rsidRDefault="001F2E65" w:rsidP="00DA672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701" w:type="dxa"/>
          </w:tcPr>
          <w:p w:rsidR="001F2E65" w:rsidRDefault="001F2E65" w:rsidP="000D4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1F2E65" w:rsidRDefault="001F2E65" w:rsidP="000D40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</w:tcPr>
          <w:p w:rsidR="001F2E65" w:rsidRDefault="001F2E65" w:rsidP="001C62A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</w:t>
            </w:r>
          </w:p>
        </w:tc>
        <w:tc>
          <w:tcPr>
            <w:tcW w:w="85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</w:tcPr>
          <w:p w:rsidR="001F2E65" w:rsidRDefault="001F2E65" w:rsidP="00B47EB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E06A9" w:rsidRDefault="002E06A9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E06A9" w:rsidRDefault="002E06A9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2E06A9" w:rsidRDefault="002E06A9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Default="002E06A9" w:rsidP="002E06A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ХС                                                           Чеботарева Н.И.</w:t>
      </w:r>
    </w:p>
    <w:p w:rsidR="00605563" w:rsidRP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05563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D1282"/>
    <w:rsid w:val="001E04CA"/>
    <w:rsid w:val="001E724B"/>
    <w:rsid w:val="001F250A"/>
    <w:rsid w:val="001F2E65"/>
    <w:rsid w:val="001F329A"/>
    <w:rsid w:val="00232D82"/>
    <w:rsid w:val="00261B39"/>
    <w:rsid w:val="00265AE2"/>
    <w:rsid w:val="002A79C2"/>
    <w:rsid w:val="002C4CBB"/>
    <w:rsid w:val="002E06A9"/>
    <w:rsid w:val="00300B01"/>
    <w:rsid w:val="00306F3B"/>
    <w:rsid w:val="00323804"/>
    <w:rsid w:val="0032766C"/>
    <w:rsid w:val="00387C52"/>
    <w:rsid w:val="003B685E"/>
    <w:rsid w:val="003E5D48"/>
    <w:rsid w:val="00440EEF"/>
    <w:rsid w:val="0046033C"/>
    <w:rsid w:val="00481955"/>
    <w:rsid w:val="004A2BB5"/>
    <w:rsid w:val="00556642"/>
    <w:rsid w:val="00572F00"/>
    <w:rsid w:val="00592B6C"/>
    <w:rsid w:val="005A2323"/>
    <w:rsid w:val="005D2B54"/>
    <w:rsid w:val="00605563"/>
    <w:rsid w:val="00640AE0"/>
    <w:rsid w:val="0064391C"/>
    <w:rsid w:val="00662C63"/>
    <w:rsid w:val="006A639C"/>
    <w:rsid w:val="006D42CC"/>
    <w:rsid w:val="00724AC7"/>
    <w:rsid w:val="007669D0"/>
    <w:rsid w:val="00810369"/>
    <w:rsid w:val="00832DCA"/>
    <w:rsid w:val="00864C23"/>
    <w:rsid w:val="00922A06"/>
    <w:rsid w:val="009317A8"/>
    <w:rsid w:val="009322B1"/>
    <w:rsid w:val="00943BEB"/>
    <w:rsid w:val="0096372E"/>
    <w:rsid w:val="009D6F2C"/>
    <w:rsid w:val="00AA4EA7"/>
    <w:rsid w:val="00AC135C"/>
    <w:rsid w:val="00BA6529"/>
    <w:rsid w:val="00BE7E7C"/>
    <w:rsid w:val="00C12261"/>
    <w:rsid w:val="00C17A6E"/>
    <w:rsid w:val="00C34CA3"/>
    <w:rsid w:val="00C825ED"/>
    <w:rsid w:val="00C91C33"/>
    <w:rsid w:val="00C9471F"/>
    <w:rsid w:val="00CA153C"/>
    <w:rsid w:val="00D05220"/>
    <w:rsid w:val="00D61B78"/>
    <w:rsid w:val="00D835EA"/>
    <w:rsid w:val="00DA3EED"/>
    <w:rsid w:val="00DD13A7"/>
    <w:rsid w:val="00DD13F6"/>
    <w:rsid w:val="00DE2E76"/>
    <w:rsid w:val="00E91BFC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Чеботарева Наталья Ивановна</cp:lastModifiedBy>
  <cp:revision>10</cp:revision>
  <cp:lastPrinted>2016-01-29T14:17:00Z</cp:lastPrinted>
  <dcterms:created xsi:type="dcterms:W3CDTF">2016-01-29T09:24:00Z</dcterms:created>
  <dcterms:modified xsi:type="dcterms:W3CDTF">2016-01-29T14:17:00Z</dcterms:modified>
</cp:coreProperties>
</file>