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DA746C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BC4412" w:rsidRPr="00DA746C" w:rsidRDefault="00BC4412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BC4412" w:rsidRPr="009316C6" w:rsidRDefault="00BC4412" w:rsidP="00BC44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A74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BC4412" w:rsidRPr="009316C6" w:rsidRDefault="00BC4412" w:rsidP="00BC44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Главный инженер ТЭЦ-8</w:t>
      </w:r>
    </w:p>
    <w:p w:rsidR="00BC4412" w:rsidRPr="009316C6" w:rsidRDefault="00BC4412" w:rsidP="00BC44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16C6">
        <w:rPr>
          <w:rFonts w:ascii="Times New Roman" w:hAnsi="Times New Roman" w:cs="Times New Roman"/>
          <w:sz w:val="24"/>
          <w:szCs w:val="24"/>
        </w:rPr>
        <w:t>Филиал ПАО «Мосэнерго»</w:t>
      </w:r>
    </w:p>
    <w:p w:rsidR="00BC4412" w:rsidRPr="009316C6" w:rsidRDefault="00BC4412" w:rsidP="00BC44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BC4412" w:rsidRPr="009316C6" w:rsidRDefault="00BC4412" w:rsidP="00BC44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16C6">
        <w:rPr>
          <w:rFonts w:ascii="Times New Roman" w:hAnsi="Times New Roman" w:cs="Times New Roman"/>
          <w:sz w:val="24"/>
          <w:szCs w:val="24"/>
        </w:rPr>
        <w:t>__________ /В.В. Петрухин/</w:t>
      </w:r>
    </w:p>
    <w:p w:rsidR="00BC4412" w:rsidRPr="009316C6" w:rsidRDefault="00BC4412" w:rsidP="00BC4412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6D6B18" w:rsidRDefault="00BC4412" w:rsidP="00BC4412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«___» _____________ 2016</w:t>
      </w:r>
      <w:r w:rsidR="00366418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DA746C" w:rsidRPr="00DA746C">
        <w:rPr>
          <w:rFonts w:ascii="Times New Roman" w:hAnsi="Times New Roman" w:cs="Times New Roman"/>
          <w:b/>
          <w:sz w:val="24"/>
          <w:szCs w:val="24"/>
        </w:rPr>
        <w:t>-8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BC4412" w:rsidTr="006C4AD3">
        <w:tc>
          <w:tcPr>
            <w:tcW w:w="425" w:type="dxa"/>
          </w:tcPr>
          <w:p w:rsidR="00BC4412" w:rsidRPr="00DD13F6" w:rsidRDefault="00BC4412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BC4412" w:rsidRPr="004B42AF" w:rsidRDefault="00BC4412" w:rsidP="00301EEB">
            <w:r w:rsidRPr="004B42AF">
              <w:t xml:space="preserve">Маслобак №1 </w:t>
            </w:r>
            <w:proofErr w:type="spellStart"/>
            <w:r w:rsidRPr="004B42AF">
              <w:t>хран</w:t>
            </w:r>
            <w:proofErr w:type="gramStart"/>
            <w:r w:rsidRPr="004B42AF">
              <w:t>.т</w:t>
            </w:r>
            <w:proofErr w:type="gramEnd"/>
            <w:r w:rsidRPr="004B42AF">
              <w:t>рансф</w:t>
            </w:r>
            <w:proofErr w:type="spellEnd"/>
            <w:r w:rsidRPr="004B42AF">
              <w:t>. масла</w:t>
            </w:r>
          </w:p>
        </w:tc>
        <w:tc>
          <w:tcPr>
            <w:tcW w:w="1276" w:type="dxa"/>
          </w:tcPr>
          <w:p w:rsidR="00BC4412" w:rsidRPr="00BC4412" w:rsidRDefault="00BC4412" w:rsidP="00BC44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995" w:type="dxa"/>
          </w:tcPr>
          <w:p w:rsidR="00BC4412" w:rsidRPr="001F453D" w:rsidRDefault="00BC4412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412" w:rsidRPr="001F453D" w:rsidRDefault="00BC4412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412" w:rsidRPr="00BC4412" w:rsidRDefault="00BC4412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BC4412" w:rsidRPr="006C4AD3" w:rsidRDefault="006C4AD3" w:rsidP="00BC441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  <w:t>Х</w:t>
            </w:r>
          </w:p>
        </w:tc>
        <w:tc>
          <w:tcPr>
            <w:tcW w:w="1276" w:type="dxa"/>
          </w:tcPr>
          <w:p w:rsidR="00BC4412" w:rsidRPr="00BC4412" w:rsidRDefault="00BC4412" w:rsidP="000A3414">
            <w:pPr>
              <w:pStyle w:val="a3"/>
              <w:ind w:left="-108" w:right="-108"/>
              <w:rPr>
                <w:rFonts w:ascii="Times New Roman" w:hAnsi="Times New Roman" w:cs="Times New Roman"/>
                <w:color w:val="808080" w:themeColor="background1" w:themeShade="80"/>
                <w:sz w:val="24"/>
                <w:szCs w:val="24"/>
                <w:highlight w:val="lightGray"/>
              </w:rPr>
            </w:pPr>
          </w:p>
        </w:tc>
        <w:tc>
          <w:tcPr>
            <w:tcW w:w="1134" w:type="dxa"/>
          </w:tcPr>
          <w:p w:rsidR="00BC4412" w:rsidRPr="001F453D" w:rsidRDefault="00BC4412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412" w:rsidRPr="001F453D" w:rsidRDefault="00BC4412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AD3" w:rsidTr="00103BB8">
        <w:tc>
          <w:tcPr>
            <w:tcW w:w="425" w:type="dxa"/>
          </w:tcPr>
          <w:p w:rsidR="006C4AD3" w:rsidRPr="00DD13F6" w:rsidRDefault="006C4AD3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6C4AD3" w:rsidRPr="004B42AF" w:rsidRDefault="006C4AD3" w:rsidP="00301EEB">
            <w:r w:rsidRPr="004B42AF">
              <w:t xml:space="preserve">Маслобак №2 </w:t>
            </w:r>
            <w:proofErr w:type="spellStart"/>
            <w:r w:rsidRPr="004B42AF">
              <w:t>хран</w:t>
            </w:r>
            <w:proofErr w:type="gramStart"/>
            <w:r w:rsidRPr="004B42AF">
              <w:t>.т</w:t>
            </w:r>
            <w:proofErr w:type="gramEnd"/>
            <w:r w:rsidRPr="004B42AF">
              <w:t>рансф</w:t>
            </w:r>
            <w:proofErr w:type="spellEnd"/>
            <w:r w:rsidRPr="004B42AF">
              <w:t>. масла</w:t>
            </w:r>
          </w:p>
        </w:tc>
        <w:tc>
          <w:tcPr>
            <w:tcW w:w="1276" w:type="dxa"/>
          </w:tcPr>
          <w:p w:rsidR="006C4AD3" w:rsidRPr="00BC4412" w:rsidRDefault="006C4AD3" w:rsidP="00BC44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995" w:type="dxa"/>
          </w:tcPr>
          <w:p w:rsidR="006C4AD3" w:rsidRPr="001F453D" w:rsidRDefault="006C4AD3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AD3" w:rsidRPr="001F453D" w:rsidRDefault="006C4AD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AD3" w:rsidRPr="001F453D" w:rsidRDefault="006C4AD3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AD3" w:rsidRPr="006C4AD3" w:rsidRDefault="006C4AD3" w:rsidP="00BC441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6C4AD3" w:rsidRPr="006C4AD3" w:rsidRDefault="006C4AD3" w:rsidP="00BC441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C4AD3" w:rsidRPr="001F453D" w:rsidRDefault="006C4AD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AD3" w:rsidRPr="001F453D" w:rsidRDefault="006C4AD3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4412" w:rsidTr="006C4AD3">
        <w:tc>
          <w:tcPr>
            <w:tcW w:w="425" w:type="dxa"/>
          </w:tcPr>
          <w:p w:rsidR="00BC4412" w:rsidRPr="00DD13F6" w:rsidRDefault="00BC4412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BC4412" w:rsidRPr="004B42AF" w:rsidRDefault="00BC4412" w:rsidP="00301EEB">
            <w:r w:rsidRPr="004B42AF">
              <w:t xml:space="preserve">Маслобак №3 </w:t>
            </w:r>
            <w:proofErr w:type="spellStart"/>
            <w:r w:rsidRPr="004B42AF">
              <w:t>хран</w:t>
            </w:r>
            <w:proofErr w:type="gramStart"/>
            <w:r w:rsidRPr="004B42AF">
              <w:t>.т</w:t>
            </w:r>
            <w:proofErr w:type="gramEnd"/>
            <w:r w:rsidRPr="004B42AF">
              <w:t>рансф</w:t>
            </w:r>
            <w:proofErr w:type="spellEnd"/>
            <w:r w:rsidRPr="004B42AF">
              <w:t>. масла</w:t>
            </w:r>
          </w:p>
        </w:tc>
        <w:tc>
          <w:tcPr>
            <w:tcW w:w="1276" w:type="dxa"/>
          </w:tcPr>
          <w:p w:rsidR="00BC4412" w:rsidRPr="00BC4412" w:rsidRDefault="00BC4412" w:rsidP="00BC44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70</w:t>
            </w:r>
          </w:p>
        </w:tc>
        <w:tc>
          <w:tcPr>
            <w:tcW w:w="995" w:type="dxa"/>
          </w:tcPr>
          <w:p w:rsidR="00BC4412" w:rsidRPr="001F453D" w:rsidRDefault="00BC4412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C4412" w:rsidRPr="001F453D" w:rsidRDefault="00BC4412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412" w:rsidRPr="001F453D" w:rsidRDefault="00BC4412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C4412" w:rsidRPr="00BC4412" w:rsidRDefault="00BC4412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BC4412" w:rsidRPr="006C4AD3" w:rsidRDefault="006C4AD3" w:rsidP="006C4AD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BC4412" w:rsidRPr="001F453D" w:rsidRDefault="00BC4412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C4412" w:rsidRPr="001F453D" w:rsidRDefault="00BC4412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4AD3" w:rsidTr="0032367D">
        <w:tc>
          <w:tcPr>
            <w:tcW w:w="425" w:type="dxa"/>
          </w:tcPr>
          <w:p w:rsidR="006C4AD3" w:rsidRPr="00DD13F6" w:rsidRDefault="006C4AD3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8" w:type="dxa"/>
          </w:tcPr>
          <w:p w:rsidR="006C4AD3" w:rsidRDefault="006C4AD3" w:rsidP="00301EEB">
            <w:r w:rsidRPr="004B42AF">
              <w:t xml:space="preserve">Маслобак №4 </w:t>
            </w:r>
            <w:proofErr w:type="spellStart"/>
            <w:r w:rsidRPr="004B42AF">
              <w:t>хран</w:t>
            </w:r>
            <w:proofErr w:type="gramStart"/>
            <w:r w:rsidRPr="004B42AF">
              <w:t>.т</w:t>
            </w:r>
            <w:proofErr w:type="gramEnd"/>
            <w:r w:rsidRPr="004B42AF">
              <w:t>рансф</w:t>
            </w:r>
            <w:proofErr w:type="spellEnd"/>
            <w:r w:rsidRPr="004B42AF">
              <w:t>. масла</w:t>
            </w:r>
          </w:p>
        </w:tc>
        <w:tc>
          <w:tcPr>
            <w:tcW w:w="1276" w:type="dxa"/>
          </w:tcPr>
          <w:p w:rsidR="006C4AD3" w:rsidRPr="00BC4412" w:rsidRDefault="006C4AD3" w:rsidP="00BC441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</w:t>
            </w:r>
          </w:p>
        </w:tc>
        <w:tc>
          <w:tcPr>
            <w:tcW w:w="995" w:type="dxa"/>
          </w:tcPr>
          <w:p w:rsidR="006C4AD3" w:rsidRPr="001F453D" w:rsidRDefault="006C4AD3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C4AD3" w:rsidRPr="001F453D" w:rsidRDefault="006C4AD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AD3" w:rsidRPr="001F453D" w:rsidRDefault="006C4AD3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C4AD3" w:rsidRPr="00BC4412" w:rsidRDefault="006C4AD3" w:rsidP="00BC4412">
            <w:pPr>
              <w:pStyle w:val="a3"/>
              <w:ind w:left="-108" w:right="-108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6C4AD3" w:rsidRPr="006C4AD3" w:rsidRDefault="006C4AD3" w:rsidP="006C4AD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C4AD3" w:rsidRPr="001F453D" w:rsidRDefault="006C4AD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C4AD3" w:rsidRPr="001F453D" w:rsidRDefault="006C4AD3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050A" w:rsidRPr="00BC4412" w:rsidRDefault="00BC4412" w:rsidP="0042050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:rsidR="00BC4412" w:rsidRDefault="006F51F8" w:rsidP="00BC441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BC4412" w:rsidRPr="00BC4412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C4412">
        <w:rPr>
          <w:rFonts w:ascii="Times New Roman" w:hAnsi="Times New Roman" w:cs="Times New Roman"/>
          <w:sz w:val="24"/>
          <w:szCs w:val="24"/>
        </w:rPr>
        <w:t xml:space="preserve">Начальник ЭТС            </w:t>
      </w:r>
      <w:r w:rsidR="00BC4412" w:rsidRPr="00B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BC4412">
        <w:rPr>
          <w:rFonts w:ascii="Times New Roman" w:hAnsi="Times New Roman" w:cs="Times New Roman"/>
          <w:sz w:val="24"/>
          <w:szCs w:val="24"/>
        </w:rPr>
        <w:t xml:space="preserve">                    Д.А. Коленко</w:t>
      </w:r>
    </w:p>
    <w:p w:rsidR="00BC4412" w:rsidRDefault="00BC4412" w:rsidP="00BC44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C4412" w:rsidRPr="00605563" w:rsidRDefault="00BC4412" w:rsidP="00BC4412">
      <w:pPr>
        <w:pStyle w:val="a3"/>
        <w:rPr>
          <w:rFonts w:ascii="Times New Roman" w:hAnsi="Times New Roman" w:cs="Times New Roman"/>
          <w:sz w:val="24"/>
          <w:szCs w:val="24"/>
        </w:rPr>
      </w:pPr>
      <w:r w:rsidRPr="00BC441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Главный специалист ЭТС          </w:t>
      </w:r>
      <w:r w:rsidRPr="00BC4412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А.Г. Титов</w:t>
      </w:r>
    </w:p>
    <w:p w:rsidR="006F51F8" w:rsidRPr="00150C65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F51F8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C4AD3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BC4412"/>
    <w:rsid w:val="00C1010A"/>
    <w:rsid w:val="00C87773"/>
    <w:rsid w:val="00CC69C7"/>
    <w:rsid w:val="00CD4750"/>
    <w:rsid w:val="00CE7CBC"/>
    <w:rsid w:val="00D537A5"/>
    <w:rsid w:val="00D73EC1"/>
    <w:rsid w:val="00D96AD5"/>
    <w:rsid w:val="00DA746C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5</cp:revision>
  <cp:lastPrinted>2016-02-01T08:40:00Z</cp:lastPrinted>
  <dcterms:created xsi:type="dcterms:W3CDTF">2016-02-01T08:40:00Z</dcterms:created>
  <dcterms:modified xsi:type="dcterms:W3CDTF">2016-06-09T10:51:00Z</dcterms:modified>
</cp:coreProperties>
</file>