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F22719">
        <w:rPr>
          <w:rFonts w:ascii="Times New Roman" w:hAnsi="Times New Roman" w:cs="Times New Roman"/>
          <w:b/>
          <w:sz w:val="24"/>
          <w:szCs w:val="24"/>
        </w:rPr>
        <w:t>17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417"/>
        <w:gridCol w:w="1418"/>
        <w:gridCol w:w="850"/>
        <w:gridCol w:w="851"/>
        <w:gridCol w:w="1701"/>
      </w:tblGrid>
      <w:tr w:rsidR="00E91BFC" w:rsidRPr="00DD13F6" w:rsidTr="00605563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F22719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417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1418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626B7" w:rsidRPr="00DD13F6" w:rsidTr="0024452E">
        <w:tc>
          <w:tcPr>
            <w:tcW w:w="545" w:type="dxa"/>
          </w:tcPr>
          <w:p w:rsidR="008626B7" w:rsidRPr="00DD13F6" w:rsidRDefault="008626B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</w:tcPr>
          <w:p w:rsidR="008626B7" w:rsidRPr="00BA6529" w:rsidRDefault="008626B7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декарбонизированной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 №2</w:t>
            </w:r>
          </w:p>
        </w:tc>
        <w:tc>
          <w:tcPr>
            <w:tcW w:w="1701" w:type="dxa"/>
            <w:vAlign w:val="center"/>
          </w:tcPr>
          <w:p w:rsidR="008626B7" w:rsidRPr="00DD13F6" w:rsidRDefault="008626B7" w:rsidP="00AF3A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5" w:type="dxa"/>
            <w:vAlign w:val="center"/>
          </w:tcPr>
          <w:p w:rsidR="008626B7" w:rsidRPr="00DD13F6" w:rsidRDefault="008626B7" w:rsidP="00281D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  <w:vAlign w:val="center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417" w:type="dxa"/>
            <w:vAlign w:val="center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1418" w:type="dxa"/>
          </w:tcPr>
          <w:p w:rsidR="008626B7" w:rsidRPr="00DD13F6" w:rsidRDefault="008626B7" w:rsidP="006114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</w:tcPr>
          <w:p w:rsidR="008626B7" w:rsidRPr="00DD13F6" w:rsidRDefault="008626B7" w:rsidP="006114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  <w:vAlign w:val="center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  <w:vAlign w:val="center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</w:tr>
      <w:tr w:rsidR="008626B7" w:rsidRPr="00DD13F6" w:rsidTr="00F22719">
        <w:tc>
          <w:tcPr>
            <w:tcW w:w="545" w:type="dxa"/>
          </w:tcPr>
          <w:p w:rsidR="008626B7" w:rsidRPr="00DD13F6" w:rsidRDefault="008626B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</w:tcPr>
          <w:p w:rsidR="008626B7" w:rsidRPr="00DD13F6" w:rsidRDefault="008626B7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декарбонизированной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 №1</w:t>
            </w:r>
          </w:p>
        </w:tc>
        <w:tc>
          <w:tcPr>
            <w:tcW w:w="1701" w:type="dxa"/>
          </w:tcPr>
          <w:p w:rsidR="008626B7" w:rsidRDefault="008626B7" w:rsidP="00AF3A2F">
            <w:pPr>
              <w:jc w:val="center"/>
            </w:pPr>
            <w:r w:rsidRPr="00C7116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5" w:type="dxa"/>
          </w:tcPr>
          <w:p w:rsidR="008626B7" w:rsidRPr="00DD13F6" w:rsidRDefault="008626B7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8626B7" w:rsidRDefault="008626B7" w:rsidP="00065576">
            <w:pPr>
              <w:jc w:val="center"/>
            </w:pPr>
            <w:r w:rsidRPr="00906DF3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417" w:type="dxa"/>
          </w:tcPr>
          <w:p w:rsidR="008626B7" w:rsidRDefault="008626B7" w:rsidP="00065576">
            <w:pPr>
              <w:jc w:val="center"/>
            </w:pPr>
            <w:r w:rsidRPr="00A62617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1418" w:type="dxa"/>
          </w:tcPr>
          <w:p w:rsidR="008626B7" w:rsidRPr="00DD13F6" w:rsidRDefault="008626B7" w:rsidP="006114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</w:tcPr>
          <w:p w:rsidR="008626B7" w:rsidRPr="00DD13F6" w:rsidRDefault="008626B7" w:rsidP="006114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8626B7" w:rsidRPr="00DD13F6" w:rsidTr="00F22719">
        <w:tc>
          <w:tcPr>
            <w:tcW w:w="545" w:type="dxa"/>
          </w:tcPr>
          <w:p w:rsidR="008626B7" w:rsidRPr="00DD13F6" w:rsidRDefault="008626B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</w:tcPr>
          <w:p w:rsidR="008626B7" w:rsidRPr="00DD13F6" w:rsidRDefault="008626B7" w:rsidP="00BA6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водопроводной воды №3</w:t>
            </w:r>
          </w:p>
        </w:tc>
        <w:tc>
          <w:tcPr>
            <w:tcW w:w="1701" w:type="dxa"/>
          </w:tcPr>
          <w:p w:rsidR="008626B7" w:rsidRDefault="008626B7" w:rsidP="00AF3A2F">
            <w:pPr>
              <w:jc w:val="center"/>
            </w:pPr>
            <w:r w:rsidRPr="00C7116F">
              <w:rPr>
                <w:rFonts w:ascii="Times New Roman" w:hAnsi="Times New Roman" w:cs="Times New Roman"/>
              </w:rPr>
              <w:t>1975</w:t>
            </w:r>
          </w:p>
        </w:tc>
        <w:tc>
          <w:tcPr>
            <w:tcW w:w="1985" w:type="dxa"/>
          </w:tcPr>
          <w:p w:rsidR="008626B7" w:rsidRPr="00DD13F6" w:rsidRDefault="008626B7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701" w:type="dxa"/>
          </w:tcPr>
          <w:p w:rsidR="008626B7" w:rsidRDefault="008626B7" w:rsidP="00065576">
            <w:pPr>
              <w:jc w:val="center"/>
            </w:pPr>
            <w:r w:rsidRPr="00906DF3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417" w:type="dxa"/>
          </w:tcPr>
          <w:p w:rsidR="008626B7" w:rsidRDefault="008626B7" w:rsidP="00065576">
            <w:pPr>
              <w:jc w:val="center"/>
            </w:pPr>
            <w:r w:rsidRPr="00A62617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1418" w:type="dxa"/>
          </w:tcPr>
          <w:p w:rsidR="008626B7" w:rsidRPr="00DD13F6" w:rsidRDefault="008626B7" w:rsidP="006114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</w:tcPr>
          <w:p w:rsidR="008626B7" w:rsidRPr="00DD13F6" w:rsidRDefault="008626B7" w:rsidP="006114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2012</w:t>
            </w:r>
          </w:p>
        </w:tc>
      </w:tr>
      <w:tr w:rsidR="008626B7" w:rsidRPr="00DD13F6" w:rsidTr="00F22719">
        <w:tc>
          <w:tcPr>
            <w:tcW w:w="545" w:type="dxa"/>
          </w:tcPr>
          <w:p w:rsidR="008626B7" w:rsidRPr="00DD13F6" w:rsidRDefault="008626B7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4" w:type="dxa"/>
          </w:tcPr>
          <w:p w:rsidR="008626B7" w:rsidRPr="00DD13F6" w:rsidRDefault="008626B7" w:rsidP="00BA6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обессоленной воды </w:t>
            </w:r>
            <w:proofErr w:type="spellStart"/>
            <w:r>
              <w:rPr>
                <w:rFonts w:ascii="Times New Roman" w:hAnsi="Times New Roman" w:cs="Times New Roman"/>
              </w:rPr>
              <w:t>с.н</w:t>
            </w:r>
            <w:proofErr w:type="spellEnd"/>
            <w:r>
              <w:rPr>
                <w:rFonts w:ascii="Times New Roman" w:hAnsi="Times New Roman" w:cs="Times New Roman"/>
              </w:rPr>
              <w:t>. №4</w:t>
            </w:r>
          </w:p>
        </w:tc>
        <w:tc>
          <w:tcPr>
            <w:tcW w:w="1701" w:type="dxa"/>
          </w:tcPr>
          <w:p w:rsidR="008626B7" w:rsidRPr="00DD13F6" w:rsidRDefault="008626B7" w:rsidP="00AF3A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985" w:type="dxa"/>
          </w:tcPr>
          <w:p w:rsidR="008626B7" w:rsidRPr="00DD13F6" w:rsidRDefault="008626B7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8626B7" w:rsidRDefault="008626B7" w:rsidP="00065576">
            <w:pPr>
              <w:jc w:val="center"/>
            </w:pPr>
            <w:r w:rsidRPr="00906DF3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417" w:type="dxa"/>
          </w:tcPr>
          <w:p w:rsidR="008626B7" w:rsidRDefault="008626B7" w:rsidP="00065576">
            <w:pPr>
              <w:jc w:val="center"/>
            </w:pPr>
            <w:r w:rsidRPr="00A62617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1418" w:type="dxa"/>
          </w:tcPr>
          <w:p w:rsidR="008626B7" w:rsidRPr="00DD13F6" w:rsidRDefault="008626B7" w:rsidP="006114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</w:tcPr>
          <w:p w:rsidR="008626B7" w:rsidRPr="00DD13F6" w:rsidRDefault="008626B7" w:rsidP="006114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8626B7" w:rsidRPr="00DD13F6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</w:t>
            </w:r>
          </w:p>
        </w:tc>
      </w:tr>
      <w:tr w:rsidR="008626B7" w:rsidRPr="00DD13F6" w:rsidTr="00F22719">
        <w:tc>
          <w:tcPr>
            <w:tcW w:w="545" w:type="dxa"/>
          </w:tcPr>
          <w:p w:rsidR="008626B7" w:rsidRPr="00AF3A2F" w:rsidRDefault="008626B7" w:rsidP="00BA6529">
            <w:pPr>
              <w:jc w:val="center"/>
              <w:rPr>
                <w:rFonts w:ascii="Times New Roman" w:hAnsi="Times New Roman" w:cs="Times New Roman"/>
              </w:rPr>
            </w:pPr>
            <w:r w:rsidRPr="00AF3A2F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674" w:type="dxa"/>
          </w:tcPr>
          <w:p w:rsidR="008626B7" w:rsidRPr="009322B1" w:rsidRDefault="008626B7" w:rsidP="00BA652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обессоленной воды №1</w:t>
            </w:r>
          </w:p>
        </w:tc>
        <w:tc>
          <w:tcPr>
            <w:tcW w:w="1701" w:type="dxa"/>
          </w:tcPr>
          <w:p w:rsidR="008626B7" w:rsidRDefault="008626B7" w:rsidP="00AF3A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1991</w:t>
            </w:r>
          </w:p>
        </w:tc>
        <w:tc>
          <w:tcPr>
            <w:tcW w:w="1985" w:type="dxa"/>
          </w:tcPr>
          <w:p w:rsidR="008626B7" w:rsidRDefault="008626B7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701" w:type="dxa"/>
          </w:tcPr>
          <w:p w:rsidR="008626B7" w:rsidRDefault="008626B7" w:rsidP="00065576">
            <w:pPr>
              <w:jc w:val="center"/>
            </w:pPr>
            <w:r w:rsidRPr="00906DF3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417" w:type="dxa"/>
          </w:tcPr>
          <w:p w:rsidR="008626B7" w:rsidRDefault="008626B7" w:rsidP="00065576">
            <w:pPr>
              <w:jc w:val="center"/>
            </w:pPr>
            <w:r w:rsidRPr="00A62617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1418" w:type="dxa"/>
          </w:tcPr>
          <w:p w:rsidR="008626B7" w:rsidRPr="00DD13F6" w:rsidRDefault="008626B7" w:rsidP="006114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8,00</w:t>
            </w:r>
          </w:p>
        </w:tc>
        <w:tc>
          <w:tcPr>
            <w:tcW w:w="850" w:type="dxa"/>
          </w:tcPr>
          <w:p w:rsidR="008626B7" w:rsidRPr="00DD13F6" w:rsidRDefault="008626B7" w:rsidP="0061146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851" w:type="dxa"/>
          </w:tcPr>
          <w:p w:rsidR="008626B7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701" w:type="dxa"/>
          </w:tcPr>
          <w:p w:rsidR="008626B7" w:rsidRDefault="008626B7" w:rsidP="000655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проводилось</w:t>
            </w:r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>, если в 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Default="00F22719" w:rsidP="00F2271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AF3A2F">
        <w:rPr>
          <w:rFonts w:ascii="Times New Roman" w:hAnsi="Times New Roman" w:cs="Times New Roman"/>
          <w:b/>
          <w:sz w:val="24"/>
          <w:szCs w:val="24"/>
        </w:rPr>
        <w:t>Х</w:t>
      </w:r>
      <w:r>
        <w:rPr>
          <w:rFonts w:ascii="Times New Roman" w:hAnsi="Times New Roman" w:cs="Times New Roman"/>
          <w:b/>
          <w:sz w:val="24"/>
          <w:szCs w:val="24"/>
        </w:rPr>
        <w:t>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AF3A2F">
        <w:rPr>
          <w:rFonts w:ascii="Times New Roman" w:hAnsi="Times New Roman" w:cs="Times New Roman"/>
          <w:b/>
          <w:sz w:val="24"/>
          <w:szCs w:val="24"/>
        </w:rPr>
        <w:t>С. В. Фокин</w:t>
      </w:r>
    </w:p>
    <w:p w:rsidR="00605563" w:rsidRP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05563" w:rsidRPr="00605563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65576"/>
    <w:rsid w:val="0007522B"/>
    <w:rsid w:val="000B771A"/>
    <w:rsid w:val="000D3340"/>
    <w:rsid w:val="00110593"/>
    <w:rsid w:val="001D1282"/>
    <w:rsid w:val="001E04CA"/>
    <w:rsid w:val="001E724B"/>
    <w:rsid w:val="001F250A"/>
    <w:rsid w:val="001F329A"/>
    <w:rsid w:val="00265AE2"/>
    <w:rsid w:val="00281D82"/>
    <w:rsid w:val="002A79C2"/>
    <w:rsid w:val="00300B01"/>
    <w:rsid w:val="00323804"/>
    <w:rsid w:val="0032766C"/>
    <w:rsid w:val="00387C52"/>
    <w:rsid w:val="003B685E"/>
    <w:rsid w:val="003E5D48"/>
    <w:rsid w:val="0046033C"/>
    <w:rsid w:val="00481955"/>
    <w:rsid w:val="004A2BB5"/>
    <w:rsid w:val="004D7CE2"/>
    <w:rsid w:val="00572F00"/>
    <w:rsid w:val="00592B6C"/>
    <w:rsid w:val="005A2323"/>
    <w:rsid w:val="005D2B54"/>
    <w:rsid w:val="00605563"/>
    <w:rsid w:val="00640AE0"/>
    <w:rsid w:val="00662C63"/>
    <w:rsid w:val="006A639C"/>
    <w:rsid w:val="006D42CC"/>
    <w:rsid w:val="00724AC7"/>
    <w:rsid w:val="007669D0"/>
    <w:rsid w:val="00810369"/>
    <w:rsid w:val="00832DCA"/>
    <w:rsid w:val="008626B7"/>
    <w:rsid w:val="00864C23"/>
    <w:rsid w:val="00922A06"/>
    <w:rsid w:val="009317A8"/>
    <w:rsid w:val="009322B1"/>
    <w:rsid w:val="00943BEB"/>
    <w:rsid w:val="0096372E"/>
    <w:rsid w:val="009D6F2C"/>
    <w:rsid w:val="00AA4EA7"/>
    <w:rsid w:val="00AC135C"/>
    <w:rsid w:val="00AF3A2F"/>
    <w:rsid w:val="00B656E6"/>
    <w:rsid w:val="00BA6529"/>
    <w:rsid w:val="00BE7E7C"/>
    <w:rsid w:val="00C15CAA"/>
    <w:rsid w:val="00C17A6E"/>
    <w:rsid w:val="00C34CA3"/>
    <w:rsid w:val="00C91C33"/>
    <w:rsid w:val="00C9471F"/>
    <w:rsid w:val="00D05220"/>
    <w:rsid w:val="00D835EA"/>
    <w:rsid w:val="00DA3EED"/>
    <w:rsid w:val="00DD13F6"/>
    <w:rsid w:val="00DE2E76"/>
    <w:rsid w:val="00E91BFC"/>
    <w:rsid w:val="00F22719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Фокин Сергей Владимирович</cp:lastModifiedBy>
  <cp:revision>4</cp:revision>
  <cp:lastPrinted>2014-05-29T13:15:00Z</cp:lastPrinted>
  <dcterms:created xsi:type="dcterms:W3CDTF">2016-02-04T06:57:00Z</dcterms:created>
  <dcterms:modified xsi:type="dcterms:W3CDTF">2016-02-04T07:02:00Z</dcterms:modified>
</cp:coreProperties>
</file>