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43E" w:rsidRDefault="0058243E" w:rsidP="0058243E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  <w:r w:rsidR="000A3414"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 w:rsidR="009F2B1F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 w:rsidR="006D4865" w:rsidRPr="00A03C87">
        <w:rPr>
          <w:rFonts w:ascii="Times New Roman" w:hAnsi="Times New Roman" w:cs="Times New Roman"/>
          <w:sz w:val="20"/>
          <w:szCs w:val="20"/>
        </w:rPr>
        <w:t>3</w:t>
      </w:r>
      <w:r w:rsidR="000A3414">
        <w:rPr>
          <w:rFonts w:ascii="Times New Roman" w:hAnsi="Times New Roman" w:cs="Times New Roman"/>
          <w:sz w:val="20"/>
          <w:szCs w:val="20"/>
        </w:rPr>
        <w:t xml:space="preserve"> к Т</w:t>
      </w:r>
      <w:r w:rsidR="006D6B18" w:rsidRPr="0058243E">
        <w:rPr>
          <w:rFonts w:ascii="Times New Roman" w:hAnsi="Times New Roman" w:cs="Times New Roman"/>
          <w:sz w:val="20"/>
          <w:szCs w:val="20"/>
        </w:rPr>
        <w:t>ехническому заданию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6D6B18" w:rsidRPr="0058243E" w:rsidRDefault="000A3414" w:rsidP="000A3414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</w:t>
      </w:r>
      <w:r w:rsidR="0058243E">
        <w:rPr>
          <w:rFonts w:ascii="Times New Roman" w:hAnsi="Times New Roman" w:cs="Times New Roman"/>
          <w:sz w:val="20"/>
          <w:szCs w:val="20"/>
        </w:rPr>
        <w:t>«</w:t>
      </w:r>
      <w:r w:rsidR="006E1C5C">
        <w:rPr>
          <w:rFonts w:ascii="Times New Roman" w:hAnsi="Times New Roman" w:cs="Times New Roman"/>
          <w:sz w:val="20"/>
          <w:szCs w:val="20"/>
        </w:rPr>
        <w:t xml:space="preserve">Обследование </w:t>
      </w:r>
      <w:r w:rsidR="005E4EFB">
        <w:rPr>
          <w:rFonts w:ascii="Times New Roman" w:hAnsi="Times New Roman" w:cs="Times New Roman"/>
          <w:sz w:val="20"/>
          <w:szCs w:val="20"/>
        </w:rPr>
        <w:t>баков</w:t>
      </w:r>
      <w:r w:rsidR="008D3538">
        <w:rPr>
          <w:rFonts w:ascii="Times New Roman" w:hAnsi="Times New Roman" w:cs="Times New Roman"/>
          <w:sz w:val="20"/>
          <w:szCs w:val="20"/>
        </w:rPr>
        <w:t xml:space="preserve"> и резервуаров </w:t>
      </w:r>
      <w:r w:rsidR="005E4EFB">
        <w:rPr>
          <w:rFonts w:ascii="Times New Roman" w:hAnsi="Times New Roman" w:cs="Times New Roman"/>
          <w:sz w:val="20"/>
          <w:szCs w:val="20"/>
        </w:rPr>
        <w:t xml:space="preserve"> </w:t>
      </w:r>
      <w:r w:rsidR="0051791E">
        <w:rPr>
          <w:rFonts w:ascii="Times New Roman" w:hAnsi="Times New Roman" w:cs="Times New Roman"/>
          <w:sz w:val="20"/>
          <w:szCs w:val="20"/>
        </w:rPr>
        <w:t>ТЭ</w:t>
      </w:r>
      <w:proofErr w:type="gramStart"/>
      <w:r w:rsidR="008D3538">
        <w:rPr>
          <w:rFonts w:ascii="Times New Roman" w:hAnsi="Times New Roman" w:cs="Times New Roman"/>
          <w:sz w:val="20"/>
          <w:szCs w:val="20"/>
        </w:rPr>
        <w:t>С</w:t>
      </w:r>
      <w:r w:rsidR="00A10AF2">
        <w:rPr>
          <w:rFonts w:ascii="Times New Roman" w:hAnsi="Times New Roman" w:cs="Times New Roman"/>
          <w:sz w:val="20"/>
          <w:szCs w:val="20"/>
        </w:rPr>
        <w:t>–</w:t>
      </w:r>
      <w:proofErr w:type="gramEnd"/>
      <w:r w:rsidR="00A10AF2">
        <w:rPr>
          <w:rFonts w:ascii="Times New Roman" w:hAnsi="Times New Roman" w:cs="Times New Roman"/>
          <w:sz w:val="20"/>
          <w:szCs w:val="20"/>
        </w:rPr>
        <w:t xml:space="preserve"> филиалов</w:t>
      </w:r>
      <w:r w:rsidR="0058243E">
        <w:rPr>
          <w:rFonts w:ascii="Times New Roman" w:hAnsi="Times New Roman" w:cs="Times New Roman"/>
          <w:sz w:val="20"/>
          <w:szCs w:val="20"/>
        </w:rPr>
        <w:t xml:space="preserve"> </w:t>
      </w:r>
      <w:r w:rsidR="008D3538">
        <w:rPr>
          <w:rFonts w:ascii="Times New Roman" w:hAnsi="Times New Roman" w:cs="Times New Roman"/>
          <w:sz w:val="20"/>
          <w:szCs w:val="20"/>
        </w:rPr>
        <w:t>и котельных П</w:t>
      </w:r>
      <w:r w:rsidR="0058243E">
        <w:rPr>
          <w:rFonts w:ascii="Times New Roman" w:hAnsi="Times New Roman" w:cs="Times New Roman"/>
          <w:sz w:val="20"/>
          <w:szCs w:val="20"/>
        </w:rPr>
        <w:t>АО «Мосэнерго»</w:t>
      </w:r>
    </w:p>
    <w:p w:rsidR="006D6B18" w:rsidRDefault="00366418" w:rsidP="0036641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66018E" w:rsidRDefault="003F40D8" w:rsidP="003F40D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F40D8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</w:t>
      </w:r>
      <w:r w:rsidR="00005831">
        <w:rPr>
          <w:rFonts w:ascii="Times New Roman" w:hAnsi="Times New Roman" w:cs="Times New Roman"/>
          <w:b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b/>
          <w:sz w:val="24"/>
          <w:szCs w:val="24"/>
        </w:rPr>
        <w:t>УТВЕРЖДАЮ</w:t>
      </w:r>
    </w:p>
    <w:p w:rsidR="003F40D8" w:rsidRDefault="003F40D8" w:rsidP="003F40D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Гл. инженер ТЭЦ-27</w:t>
      </w:r>
    </w:p>
    <w:p w:rsidR="003F40D8" w:rsidRDefault="003F40D8" w:rsidP="003F40D8">
      <w:pPr>
        <w:pStyle w:val="a3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____________Гаврилов И.А.</w:t>
      </w:r>
    </w:p>
    <w:p w:rsidR="003F40D8" w:rsidRPr="000A3414" w:rsidRDefault="003F40D8" w:rsidP="003F40D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«_____»____________2016г.</w:t>
      </w:r>
    </w:p>
    <w:p w:rsidR="006D6B18" w:rsidRPr="006D6B18" w:rsidRDefault="006D6B18" w:rsidP="006D6B1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А Ф И К</w:t>
      </w:r>
    </w:p>
    <w:p w:rsidR="006D6B18" w:rsidRDefault="00671B7C" w:rsidP="006D6B1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="006E1C5C">
        <w:rPr>
          <w:rFonts w:ascii="Times New Roman" w:hAnsi="Times New Roman" w:cs="Times New Roman"/>
          <w:b/>
          <w:sz w:val="24"/>
          <w:szCs w:val="24"/>
        </w:rPr>
        <w:t>бследовани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="006E1C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4EFB">
        <w:rPr>
          <w:rFonts w:ascii="Times New Roman" w:hAnsi="Times New Roman" w:cs="Times New Roman"/>
          <w:b/>
          <w:sz w:val="24"/>
          <w:szCs w:val="24"/>
        </w:rPr>
        <w:t>баков</w:t>
      </w:r>
      <w:r w:rsidR="00AB34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A3414">
        <w:rPr>
          <w:rFonts w:ascii="Times New Roman" w:hAnsi="Times New Roman" w:cs="Times New Roman"/>
          <w:b/>
          <w:sz w:val="24"/>
          <w:szCs w:val="24"/>
        </w:rPr>
        <w:t>ТЭЦ</w:t>
      </w:r>
      <w:r w:rsidR="003F40D8" w:rsidRPr="003F40D8">
        <w:rPr>
          <w:rFonts w:ascii="Times New Roman" w:hAnsi="Times New Roman" w:cs="Times New Roman"/>
          <w:b/>
          <w:sz w:val="24"/>
          <w:szCs w:val="24"/>
        </w:rPr>
        <w:t>-27</w:t>
      </w:r>
      <w:r w:rsidR="000A341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655D">
        <w:rPr>
          <w:rFonts w:ascii="Times New Roman" w:hAnsi="Times New Roman" w:cs="Times New Roman"/>
          <w:b/>
          <w:sz w:val="24"/>
          <w:szCs w:val="24"/>
        </w:rPr>
        <w:t xml:space="preserve">филиала </w:t>
      </w:r>
      <w:r w:rsidR="008D3538">
        <w:rPr>
          <w:rFonts w:ascii="Times New Roman" w:hAnsi="Times New Roman" w:cs="Times New Roman"/>
          <w:b/>
          <w:sz w:val="24"/>
          <w:szCs w:val="24"/>
        </w:rPr>
        <w:t>П</w:t>
      </w:r>
      <w:r w:rsidR="00F2655D">
        <w:rPr>
          <w:rFonts w:ascii="Times New Roman" w:hAnsi="Times New Roman" w:cs="Times New Roman"/>
          <w:b/>
          <w:sz w:val="24"/>
          <w:szCs w:val="24"/>
        </w:rPr>
        <w:t>АО «Мосэнерго»</w:t>
      </w:r>
      <w:r w:rsidR="006D6B18" w:rsidRPr="006D6B18">
        <w:rPr>
          <w:rFonts w:ascii="Times New Roman" w:hAnsi="Times New Roman" w:cs="Times New Roman"/>
          <w:b/>
          <w:sz w:val="24"/>
          <w:szCs w:val="24"/>
        </w:rPr>
        <w:t xml:space="preserve"> в 201</w:t>
      </w:r>
      <w:r w:rsidR="008D3538">
        <w:rPr>
          <w:rFonts w:ascii="Times New Roman" w:hAnsi="Times New Roman" w:cs="Times New Roman"/>
          <w:b/>
          <w:sz w:val="24"/>
          <w:szCs w:val="24"/>
        </w:rPr>
        <w:t>6</w:t>
      </w:r>
      <w:r w:rsidR="006D6B18" w:rsidRPr="006D6B18">
        <w:rPr>
          <w:rFonts w:ascii="Times New Roman" w:hAnsi="Times New Roman" w:cs="Times New Roman"/>
          <w:b/>
          <w:sz w:val="24"/>
          <w:szCs w:val="24"/>
        </w:rPr>
        <w:t xml:space="preserve"> году.</w:t>
      </w:r>
    </w:p>
    <w:p w:rsidR="00A10AF2" w:rsidRDefault="00A10AF2" w:rsidP="006D6B1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31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5384"/>
        <w:gridCol w:w="1276"/>
        <w:gridCol w:w="995"/>
        <w:gridCol w:w="992"/>
        <w:gridCol w:w="1134"/>
        <w:gridCol w:w="1276"/>
        <w:gridCol w:w="1276"/>
        <w:gridCol w:w="1134"/>
        <w:gridCol w:w="1134"/>
      </w:tblGrid>
      <w:tr w:rsidR="00150C65" w:rsidTr="003F40D8">
        <w:tc>
          <w:tcPr>
            <w:tcW w:w="709" w:type="dxa"/>
            <w:vMerge w:val="restart"/>
            <w:vAlign w:val="center"/>
          </w:tcPr>
          <w:p w:rsidR="00150C65" w:rsidRPr="00F2655D" w:rsidRDefault="00150C65" w:rsidP="001F453D">
            <w:pPr>
              <w:pStyle w:val="a3"/>
              <w:ind w:left="-25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B1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2655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150C65" w:rsidRPr="00F2655D" w:rsidRDefault="00150C65" w:rsidP="001F453D">
            <w:pPr>
              <w:pStyle w:val="a3"/>
              <w:ind w:left="-25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40D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gramStart"/>
            <w:r w:rsidRPr="00F2655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2655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384" w:type="dxa"/>
            <w:vMerge w:val="restart"/>
            <w:vAlign w:val="center"/>
          </w:tcPr>
          <w:p w:rsidR="00150C65" w:rsidRPr="00F2655D" w:rsidRDefault="00150C65" w:rsidP="00150C65">
            <w:pPr>
              <w:ind w:left="-119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522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07522B">
              <w:rPr>
                <w:rFonts w:ascii="Times New Roman" w:hAnsi="Times New Roman" w:cs="Times New Roman"/>
                <w:sz w:val="24"/>
                <w:szCs w:val="24"/>
              </w:rPr>
              <w:t xml:space="preserve">ака,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станционный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</w:p>
        </w:tc>
        <w:tc>
          <w:tcPr>
            <w:tcW w:w="1276" w:type="dxa"/>
            <w:vMerge w:val="restart"/>
          </w:tcPr>
          <w:p w:rsidR="00150C65" w:rsidRPr="00C1010A" w:rsidRDefault="00150C65" w:rsidP="00971E66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  <w:r w:rsidRPr="0051791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м3</w:t>
            </w:r>
          </w:p>
        </w:tc>
        <w:tc>
          <w:tcPr>
            <w:tcW w:w="7941" w:type="dxa"/>
            <w:gridSpan w:val="7"/>
          </w:tcPr>
          <w:p w:rsidR="00150C65" w:rsidRPr="00F2655D" w:rsidRDefault="00150C65" w:rsidP="00971E66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</w:t>
            </w:r>
          </w:p>
        </w:tc>
      </w:tr>
      <w:tr w:rsidR="00150C65" w:rsidTr="003F40D8">
        <w:tc>
          <w:tcPr>
            <w:tcW w:w="709" w:type="dxa"/>
            <w:vMerge/>
          </w:tcPr>
          <w:p w:rsidR="00150C65" w:rsidRDefault="00150C65" w:rsidP="00F2655D">
            <w:pPr>
              <w:pStyle w:val="a3"/>
              <w:ind w:left="-108"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384" w:type="dxa"/>
            <w:vMerge/>
          </w:tcPr>
          <w:p w:rsidR="00150C65" w:rsidRDefault="00150C65" w:rsidP="00CD475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50C65" w:rsidRPr="0042050A" w:rsidRDefault="00150C65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5" w:type="dxa"/>
            <w:vAlign w:val="center"/>
          </w:tcPr>
          <w:p w:rsidR="00150C65" w:rsidRPr="0042050A" w:rsidRDefault="00150C65" w:rsidP="001F453D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050A">
              <w:rPr>
                <w:rFonts w:ascii="Times New Roman" w:hAnsi="Times New Roman" w:cs="Times New Roman"/>
                <w:sz w:val="18"/>
                <w:szCs w:val="18"/>
              </w:rPr>
              <w:t>июнь</w:t>
            </w:r>
          </w:p>
        </w:tc>
        <w:tc>
          <w:tcPr>
            <w:tcW w:w="992" w:type="dxa"/>
            <w:vAlign w:val="center"/>
          </w:tcPr>
          <w:p w:rsidR="00150C65" w:rsidRPr="0042050A" w:rsidRDefault="00150C65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050A">
              <w:rPr>
                <w:rFonts w:ascii="Times New Roman" w:hAnsi="Times New Roman" w:cs="Times New Roman"/>
                <w:sz w:val="18"/>
                <w:szCs w:val="18"/>
              </w:rPr>
              <w:t>июль</w:t>
            </w:r>
          </w:p>
        </w:tc>
        <w:tc>
          <w:tcPr>
            <w:tcW w:w="1134" w:type="dxa"/>
            <w:vAlign w:val="center"/>
          </w:tcPr>
          <w:p w:rsidR="00150C65" w:rsidRPr="0042050A" w:rsidRDefault="00150C65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050A">
              <w:rPr>
                <w:rFonts w:ascii="Times New Roman" w:hAnsi="Times New Roman" w:cs="Times New Roman"/>
                <w:sz w:val="18"/>
                <w:szCs w:val="18"/>
              </w:rPr>
              <w:t>август</w:t>
            </w:r>
          </w:p>
        </w:tc>
        <w:tc>
          <w:tcPr>
            <w:tcW w:w="1276" w:type="dxa"/>
            <w:vAlign w:val="center"/>
          </w:tcPr>
          <w:p w:rsidR="00150C65" w:rsidRPr="0042050A" w:rsidRDefault="00150C65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050A">
              <w:rPr>
                <w:rFonts w:ascii="Times New Roman" w:hAnsi="Times New Roman" w:cs="Times New Roman"/>
                <w:sz w:val="18"/>
                <w:szCs w:val="18"/>
              </w:rPr>
              <w:t>сентябрь</w:t>
            </w:r>
          </w:p>
        </w:tc>
        <w:tc>
          <w:tcPr>
            <w:tcW w:w="1276" w:type="dxa"/>
            <w:vAlign w:val="center"/>
          </w:tcPr>
          <w:p w:rsidR="00150C65" w:rsidRPr="0042050A" w:rsidRDefault="00150C65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050A">
              <w:rPr>
                <w:rFonts w:ascii="Times New Roman" w:hAnsi="Times New Roman" w:cs="Times New Roman"/>
                <w:sz w:val="18"/>
                <w:szCs w:val="18"/>
              </w:rPr>
              <w:t>октябрь</w:t>
            </w:r>
          </w:p>
        </w:tc>
        <w:tc>
          <w:tcPr>
            <w:tcW w:w="1134" w:type="dxa"/>
            <w:vAlign w:val="center"/>
          </w:tcPr>
          <w:p w:rsidR="00150C65" w:rsidRPr="0042050A" w:rsidRDefault="00150C65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050A">
              <w:rPr>
                <w:rFonts w:ascii="Times New Roman" w:hAnsi="Times New Roman" w:cs="Times New Roman"/>
                <w:sz w:val="18"/>
                <w:szCs w:val="18"/>
              </w:rPr>
              <w:t>ноябрь</w:t>
            </w:r>
          </w:p>
        </w:tc>
        <w:tc>
          <w:tcPr>
            <w:tcW w:w="1134" w:type="dxa"/>
            <w:vAlign w:val="center"/>
          </w:tcPr>
          <w:p w:rsidR="00150C65" w:rsidRPr="0042050A" w:rsidRDefault="00150C65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050A">
              <w:rPr>
                <w:rFonts w:ascii="Times New Roman" w:hAnsi="Times New Roman" w:cs="Times New Roman"/>
                <w:sz w:val="18"/>
                <w:szCs w:val="18"/>
              </w:rPr>
              <w:t>декабрь</w:t>
            </w:r>
          </w:p>
        </w:tc>
      </w:tr>
      <w:tr w:rsidR="00150C65" w:rsidTr="003F40D8">
        <w:tc>
          <w:tcPr>
            <w:tcW w:w="709" w:type="dxa"/>
          </w:tcPr>
          <w:p w:rsidR="00150C65" w:rsidRPr="00DD13F6" w:rsidRDefault="00150C65" w:rsidP="00123C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F40D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384" w:type="dxa"/>
          </w:tcPr>
          <w:p w:rsidR="00150C65" w:rsidRPr="00BA6529" w:rsidRDefault="003F40D8" w:rsidP="00A70F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ерник кислоты МК-1</w:t>
            </w:r>
            <w:r w:rsidRPr="003F40D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276" w:type="dxa"/>
          </w:tcPr>
          <w:p w:rsidR="00150C65" w:rsidRPr="00DD13F6" w:rsidRDefault="00005831" w:rsidP="003067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5" w:type="dxa"/>
          </w:tcPr>
          <w:p w:rsidR="00150C65" w:rsidRPr="00005831" w:rsidRDefault="00150C65" w:rsidP="003067AB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150C65" w:rsidRPr="000E6200" w:rsidRDefault="000E6200" w:rsidP="003067A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1134" w:type="dxa"/>
          </w:tcPr>
          <w:p w:rsidR="00150C65" w:rsidRPr="001F453D" w:rsidRDefault="00150C65" w:rsidP="003067A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50C65" w:rsidRPr="001F453D" w:rsidRDefault="00150C65" w:rsidP="003067A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50C65" w:rsidRPr="001F453D" w:rsidRDefault="00150C65" w:rsidP="003067A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50C65" w:rsidRPr="001F453D" w:rsidRDefault="00150C65" w:rsidP="003067A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50C65" w:rsidRPr="001F453D" w:rsidRDefault="00150C65" w:rsidP="003067A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C65" w:rsidTr="003F40D8">
        <w:tc>
          <w:tcPr>
            <w:tcW w:w="709" w:type="dxa"/>
          </w:tcPr>
          <w:p w:rsidR="00150C65" w:rsidRPr="00DD13F6" w:rsidRDefault="00150C65" w:rsidP="00123C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F40D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384" w:type="dxa"/>
          </w:tcPr>
          <w:p w:rsidR="00150C65" w:rsidRPr="00DD13F6" w:rsidRDefault="003F40D8" w:rsidP="00123C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–м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ерник кислоты МК-2</w:t>
            </w:r>
            <w:r w:rsidRPr="003F40D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276" w:type="dxa"/>
          </w:tcPr>
          <w:p w:rsidR="00150C65" w:rsidRPr="00DD13F6" w:rsidRDefault="00005831" w:rsidP="003067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5" w:type="dxa"/>
          </w:tcPr>
          <w:p w:rsidR="00150C65" w:rsidRPr="001F453D" w:rsidRDefault="00150C65" w:rsidP="003067AB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50C65" w:rsidRPr="000E6200" w:rsidRDefault="000E6200" w:rsidP="003067A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1134" w:type="dxa"/>
          </w:tcPr>
          <w:p w:rsidR="00150C65" w:rsidRPr="001F453D" w:rsidRDefault="00150C65" w:rsidP="003067A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50C65" w:rsidRPr="001F453D" w:rsidRDefault="00150C65" w:rsidP="003067A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50C65" w:rsidRPr="001F453D" w:rsidRDefault="00150C65" w:rsidP="003067A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50C65" w:rsidRPr="001F453D" w:rsidRDefault="00150C65" w:rsidP="003067A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50C65" w:rsidRPr="001F453D" w:rsidRDefault="00150C65" w:rsidP="003067A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C65" w:rsidTr="003F40D8">
        <w:tc>
          <w:tcPr>
            <w:tcW w:w="709" w:type="dxa"/>
          </w:tcPr>
          <w:p w:rsidR="00150C65" w:rsidRPr="00DD13F6" w:rsidRDefault="00150C65" w:rsidP="00123C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3F40D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384" w:type="dxa"/>
          </w:tcPr>
          <w:p w:rsidR="00150C65" w:rsidRPr="00DD13F6" w:rsidRDefault="003F40D8" w:rsidP="00123C23">
            <w:pPr>
              <w:rPr>
                <w:rFonts w:ascii="Times New Roman" w:hAnsi="Times New Roman" w:cs="Times New Roman"/>
              </w:rPr>
            </w:pPr>
            <w:r w:rsidRPr="003F40D8">
              <w:rPr>
                <w:rFonts w:ascii="Times New Roman" w:hAnsi="Times New Roman" w:cs="Times New Roman"/>
              </w:rPr>
              <w:t>Бак-мерник раствора соли БМРС-1</w:t>
            </w:r>
          </w:p>
        </w:tc>
        <w:tc>
          <w:tcPr>
            <w:tcW w:w="1276" w:type="dxa"/>
          </w:tcPr>
          <w:p w:rsidR="00150C65" w:rsidRPr="00DD13F6" w:rsidRDefault="00005831" w:rsidP="003067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995" w:type="dxa"/>
          </w:tcPr>
          <w:p w:rsidR="00150C65" w:rsidRPr="001F453D" w:rsidRDefault="00150C65" w:rsidP="003067AB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50C65" w:rsidRPr="000E6200" w:rsidRDefault="000E6200" w:rsidP="003067A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1134" w:type="dxa"/>
          </w:tcPr>
          <w:p w:rsidR="00150C65" w:rsidRPr="001F453D" w:rsidRDefault="00150C65" w:rsidP="003067A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50C65" w:rsidRPr="001F453D" w:rsidRDefault="00150C65" w:rsidP="003067A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50C65" w:rsidRPr="001F453D" w:rsidRDefault="00150C65" w:rsidP="003067A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50C65" w:rsidRPr="001F453D" w:rsidRDefault="00150C65" w:rsidP="003067A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50C65" w:rsidRPr="001F453D" w:rsidRDefault="00150C65" w:rsidP="003067A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C65" w:rsidTr="003F40D8">
        <w:tc>
          <w:tcPr>
            <w:tcW w:w="709" w:type="dxa"/>
          </w:tcPr>
          <w:p w:rsidR="00150C65" w:rsidRPr="00DD13F6" w:rsidRDefault="00150C65" w:rsidP="00123C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3F40D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384" w:type="dxa"/>
          </w:tcPr>
          <w:p w:rsidR="00150C65" w:rsidRPr="00DD13F6" w:rsidRDefault="003F40D8" w:rsidP="00123C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Бак-мерник раствора соли БМРС-2</w:t>
            </w:r>
          </w:p>
        </w:tc>
        <w:tc>
          <w:tcPr>
            <w:tcW w:w="1276" w:type="dxa"/>
          </w:tcPr>
          <w:p w:rsidR="00150C65" w:rsidRPr="00DD13F6" w:rsidRDefault="00005831" w:rsidP="003067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995" w:type="dxa"/>
          </w:tcPr>
          <w:p w:rsidR="00150C65" w:rsidRPr="001F453D" w:rsidRDefault="00150C65" w:rsidP="003067AB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50C65" w:rsidRPr="000E6200" w:rsidRDefault="000E6200" w:rsidP="003067A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1134" w:type="dxa"/>
          </w:tcPr>
          <w:p w:rsidR="00150C65" w:rsidRPr="001F453D" w:rsidRDefault="00150C65" w:rsidP="003067A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50C65" w:rsidRPr="001F453D" w:rsidRDefault="00150C65" w:rsidP="003067A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50C65" w:rsidRPr="001F453D" w:rsidRDefault="00150C65" w:rsidP="003067A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50C65" w:rsidRPr="001F453D" w:rsidRDefault="00150C65" w:rsidP="003067A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50C65" w:rsidRPr="001F453D" w:rsidRDefault="00150C65" w:rsidP="003067A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C65" w:rsidTr="003F40D8">
        <w:tc>
          <w:tcPr>
            <w:tcW w:w="709" w:type="dxa"/>
          </w:tcPr>
          <w:p w:rsidR="00150C65" w:rsidRPr="003F40D8" w:rsidRDefault="00150C65" w:rsidP="00123C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  <w:r w:rsidR="003F40D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384" w:type="dxa"/>
          </w:tcPr>
          <w:p w:rsidR="00150C65" w:rsidRPr="006F51F8" w:rsidRDefault="003F40D8" w:rsidP="00123C23">
            <w:pPr>
              <w:rPr>
                <w:rFonts w:ascii="Times New Roman" w:hAnsi="Times New Roman" w:cs="Times New Roman"/>
              </w:rPr>
            </w:pPr>
            <w:r w:rsidRPr="003F40D8">
              <w:rPr>
                <w:rFonts w:ascii="Times New Roman" w:hAnsi="Times New Roman" w:cs="Times New Roman"/>
              </w:rPr>
              <w:t>Бак продувочных вод осветлителей БПВО</w:t>
            </w:r>
          </w:p>
        </w:tc>
        <w:tc>
          <w:tcPr>
            <w:tcW w:w="1276" w:type="dxa"/>
          </w:tcPr>
          <w:p w:rsidR="00150C65" w:rsidRDefault="00005831" w:rsidP="003067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995" w:type="dxa"/>
          </w:tcPr>
          <w:p w:rsidR="00150C65" w:rsidRPr="001F453D" w:rsidRDefault="00150C65" w:rsidP="003067AB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50C65" w:rsidRPr="000E6200" w:rsidRDefault="000E6200" w:rsidP="003067A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1134" w:type="dxa"/>
          </w:tcPr>
          <w:p w:rsidR="00150C65" w:rsidRPr="001F453D" w:rsidRDefault="00150C65" w:rsidP="003067A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50C65" w:rsidRPr="001F453D" w:rsidRDefault="00150C65" w:rsidP="003067A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50C65" w:rsidRPr="003067AB" w:rsidRDefault="00150C65" w:rsidP="003067A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150C65" w:rsidRPr="001F453D" w:rsidRDefault="00150C65" w:rsidP="003067A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50C65" w:rsidRPr="001F453D" w:rsidRDefault="00150C65" w:rsidP="003067A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0D8" w:rsidTr="003F40D8">
        <w:tc>
          <w:tcPr>
            <w:tcW w:w="709" w:type="dxa"/>
          </w:tcPr>
          <w:p w:rsidR="003F40D8" w:rsidRPr="003F40D8" w:rsidRDefault="003F40D8" w:rsidP="00123C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5384" w:type="dxa"/>
          </w:tcPr>
          <w:p w:rsidR="003F40D8" w:rsidRPr="006F51F8" w:rsidRDefault="003F40D8" w:rsidP="00123C23">
            <w:pPr>
              <w:rPr>
                <w:rFonts w:ascii="Times New Roman" w:hAnsi="Times New Roman" w:cs="Times New Roman"/>
              </w:rPr>
            </w:pPr>
            <w:r w:rsidRPr="003F40D8">
              <w:rPr>
                <w:rFonts w:ascii="Times New Roman" w:hAnsi="Times New Roman" w:cs="Times New Roman"/>
              </w:rPr>
              <w:t>Бак кислых вод БКВ-1</w:t>
            </w:r>
          </w:p>
        </w:tc>
        <w:tc>
          <w:tcPr>
            <w:tcW w:w="1276" w:type="dxa"/>
          </w:tcPr>
          <w:p w:rsidR="003F40D8" w:rsidRDefault="00005831" w:rsidP="003067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5" w:type="dxa"/>
          </w:tcPr>
          <w:p w:rsidR="003F40D8" w:rsidRPr="001F453D" w:rsidRDefault="003F40D8" w:rsidP="003067AB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F40D8" w:rsidRPr="001F453D" w:rsidRDefault="003067AB" w:rsidP="003067A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1134" w:type="dxa"/>
          </w:tcPr>
          <w:p w:rsidR="003F40D8" w:rsidRPr="001F453D" w:rsidRDefault="003F40D8" w:rsidP="003067A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40D8" w:rsidRPr="001F453D" w:rsidRDefault="003F40D8" w:rsidP="003067A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40D8" w:rsidRPr="001F453D" w:rsidRDefault="003F40D8" w:rsidP="003067A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40D8" w:rsidRPr="001F453D" w:rsidRDefault="003F40D8" w:rsidP="003067A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40D8" w:rsidRPr="001F453D" w:rsidRDefault="003F40D8" w:rsidP="003067A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0D8" w:rsidTr="003F40D8">
        <w:tc>
          <w:tcPr>
            <w:tcW w:w="709" w:type="dxa"/>
          </w:tcPr>
          <w:p w:rsidR="003F40D8" w:rsidRPr="003F40D8" w:rsidRDefault="003F40D8" w:rsidP="00123C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5384" w:type="dxa"/>
          </w:tcPr>
          <w:p w:rsidR="003F40D8" w:rsidRPr="006F51F8" w:rsidRDefault="003F40D8" w:rsidP="003B075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Бак кислых вод БКВ-2</w:t>
            </w:r>
          </w:p>
        </w:tc>
        <w:tc>
          <w:tcPr>
            <w:tcW w:w="1276" w:type="dxa"/>
          </w:tcPr>
          <w:p w:rsidR="003F40D8" w:rsidRDefault="00005831" w:rsidP="003067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5" w:type="dxa"/>
          </w:tcPr>
          <w:p w:rsidR="003F40D8" w:rsidRPr="001F453D" w:rsidRDefault="003F40D8" w:rsidP="003067AB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F40D8" w:rsidRPr="001F453D" w:rsidRDefault="003067AB" w:rsidP="003067A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1134" w:type="dxa"/>
          </w:tcPr>
          <w:p w:rsidR="003F40D8" w:rsidRPr="001F453D" w:rsidRDefault="003F40D8" w:rsidP="003067A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40D8" w:rsidRPr="001F453D" w:rsidRDefault="003F40D8" w:rsidP="003067A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40D8" w:rsidRPr="001F453D" w:rsidRDefault="003F40D8" w:rsidP="003067A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40D8" w:rsidRPr="001F453D" w:rsidRDefault="003F40D8" w:rsidP="003067A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40D8" w:rsidRPr="001F453D" w:rsidRDefault="003F40D8" w:rsidP="003067A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0D8" w:rsidTr="003F40D8">
        <w:tc>
          <w:tcPr>
            <w:tcW w:w="709" w:type="dxa"/>
          </w:tcPr>
          <w:p w:rsidR="003F40D8" w:rsidRPr="003F40D8" w:rsidRDefault="003F40D8" w:rsidP="00123C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5384" w:type="dxa"/>
          </w:tcPr>
          <w:p w:rsidR="003F40D8" w:rsidRPr="006F51F8" w:rsidRDefault="003F40D8" w:rsidP="00123C23">
            <w:pPr>
              <w:rPr>
                <w:rFonts w:ascii="Times New Roman" w:hAnsi="Times New Roman" w:cs="Times New Roman"/>
              </w:rPr>
            </w:pPr>
            <w:r w:rsidRPr="003F40D8">
              <w:rPr>
                <w:rFonts w:ascii="Times New Roman" w:hAnsi="Times New Roman" w:cs="Times New Roman"/>
              </w:rPr>
              <w:t>Бак взрыхления Н фильтров БВНФ-1</w:t>
            </w:r>
          </w:p>
        </w:tc>
        <w:tc>
          <w:tcPr>
            <w:tcW w:w="1276" w:type="dxa"/>
          </w:tcPr>
          <w:p w:rsidR="003F40D8" w:rsidRDefault="00005831" w:rsidP="003067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5" w:type="dxa"/>
          </w:tcPr>
          <w:p w:rsidR="003F40D8" w:rsidRPr="001F453D" w:rsidRDefault="003F40D8" w:rsidP="003067AB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F40D8" w:rsidRPr="001F453D" w:rsidRDefault="003067AB" w:rsidP="003067A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1134" w:type="dxa"/>
          </w:tcPr>
          <w:p w:rsidR="003F40D8" w:rsidRPr="001F453D" w:rsidRDefault="003F40D8" w:rsidP="003067A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40D8" w:rsidRPr="001F453D" w:rsidRDefault="003F40D8" w:rsidP="003067A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40D8" w:rsidRPr="001F453D" w:rsidRDefault="003F40D8" w:rsidP="003067A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40D8" w:rsidRPr="001F453D" w:rsidRDefault="003F40D8" w:rsidP="003067A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40D8" w:rsidRPr="001F453D" w:rsidRDefault="003F40D8" w:rsidP="003067A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0D8" w:rsidTr="003F40D8">
        <w:tc>
          <w:tcPr>
            <w:tcW w:w="709" w:type="dxa"/>
          </w:tcPr>
          <w:p w:rsidR="003F40D8" w:rsidRPr="003F40D8" w:rsidRDefault="003F40D8" w:rsidP="00123C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5384" w:type="dxa"/>
          </w:tcPr>
          <w:p w:rsidR="003F40D8" w:rsidRPr="006F51F8" w:rsidRDefault="003F40D8" w:rsidP="00123C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Бак взрыхления Н фильтров БВНФ-2</w:t>
            </w:r>
          </w:p>
        </w:tc>
        <w:tc>
          <w:tcPr>
            <w:tcW w:w="1276" w:type="dxa"/>
          </w:tcPr>
          <w:p w:rsidR="003F40D8" w:rsidRDefault="00005831" w:rsidP="003067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5" w:type="dxa"/>
          </w:tcPr>
          <w:p w:rsidR="003F40D8" w:rsidRPr="001F453D" w:rsidRDefault="003F40D8" w:rsidP="003067AB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F40D8" w:rsidRPr="001F453D" w:rsidRDefault="003067AB" w:rsidP="003067A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1134" w:type="dxa"/>
          </w:tcPr>
          <w:p w:rsidR="003F40D8" w:rsidRPr="001F453D" w:rsidRDefault="003F40D8" w:rsidP="003067A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40D8" w:rsidRPr="001F453D" w:rsidRDefault="003F40D8" w:rsidP="003067A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40D8" w:rsidRPr="001F453D" w:rsidRDefault="003F40D8" w:rsidP="003067A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40D8" w:rsidRPr="001F453D" w:rsidRDefault="003F40D8" w:rsidP="003067A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40D8" w:rsidRPr="001F453D" w:rsidRDefault="003F40D8" w:rsidP="003067A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0D8" w:rsidTr="003F40D8">
        <w:tc>
          <w:tcPr>
            <w:tcW w:w="709" w:type="dxa"/>
          </w:tcPr>
          <w:p w:rsidR="003F40D8" w:rsidRPr="003F40D8" w:rsidRDefault="003F40D8" w:rsidP="00123C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5384" w:type="dxa"/>
          </w:tcPr>
          <w:p w:rsidR="003F40D8" w:rsidRPr="006F51F8" w:rsidRDefault="003F40D8" w:rsidP="00123C23">
            <w:pPr>
              <w:rPr>
                <w:rFonts w:ascii="Times New Roman" w:hAnsi="Times New Roman" w:cs="Times New Roman"/>
              </w:rPr>
            </w:pPr>
            <w:r w:rsidRPr="003F40D8">
              <w:rPr>
                <w:rFonts w:ascii="Times New Roman" w:hAnsi="Times New Roman" w:cs="Times New Roman"/>
              </w:rPr>
              <w:t>Бак замасленных вод БЗВ</w:t>
            </w:r>
          </w:p>
        </w:tc>
        <w:tc>
          <w:tcPr>
            <w:tcW w:w="1276" w:type="dxa"/>
          </w:tcPr>
          <w:p w:rsidR="003F40D8" w:rsidRDefault="00005831" w:rsidP="003067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995" w:type="dxa"/>
          </w:tcPr>
          <w:p w:rsidR="003F40D8" w:rsidRPr="001F453D" w:rsidRDefault="003F40D8" w:rsidP="003067AB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F40D8" w:rsidRPr="001F453D" w:rsidRDefault="003067AB" w:rsidP="003067A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1134" w:type="dxa"/>
          </w:tcPr>
          <w:p w:rsidR="003F40D8" w:rsidRPr="001F453D" w:rsidRDefault="003F40D8" w:rsidP="003067A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40D8" w:rsidRPr="003067AB" w:rsidRDefault="003F40D8" w:rsidP="003067A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3F40D8" w:rsidRPr="001F453D" w:rsidRDefault="003F40D8" w:rsidP="003067A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40D8" w:rsidRPr="001F453D" w:rsidRDefault="003F40D8" w:rsidP="003067A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40D8" w:rsidRPr="001F453D" w:rsidRDefault="003F40D8" w:rsidP="003067A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0D8" w:rsidTr="003F40D8">
        <w:tc>
          <w:tcPr>
            <w:tcW w:w="709" w:type="dxa"/>
          </w:tcPr>
          <w:p w:rsidR="003F40D8" w:rsidRPr="003F40D8" w:rsidRDefault="003F40D8" w:rsidP="00123C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5384" w:type="dxa"/>
          </w:tcPr>
          <w:p w:rsidR="003F40D8" w:rsidRPr="006F51F8" w:rsidRDefault="003F40D8" w:rsidP="00123C23">
            <w:pPr>
              <w:rPr>
                <w:rFonts w:ascii="Times New Roman" w:hAnsi="Times New Roman" w:cs="Times New Roman"/>
              </w:rPr>
            </w:pPr>
            <w:r w:rsidRPr="003F40D8">
              <w:rPr>
                <w:rFonts w:ascii="Times New Roman" w:hAnsi="Times New Roman" w:cs="Times New Roman"/>
              </w:rPr>
              <w:t>Бак перекачки фильтрата БПФ</w:t>
            </w:r>
          </w:p>
        </w:tc>
        <w:tc>
          <w:tcPr>
            <w:tcW w:w="1276" w:type="dxa"/>
          </w:tcPr>
          <w:p w:rsidR="003F40D8" w:rsidRDefault="00005831" w:rsidP="003067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995" w:type="dxa"/>
          </w:tcPr>
          <w:p w:rsidR="003F40D8" w:rsidRPr="001F453D" w:rsidRDefault="003F40D8" w:rsidP="003067AB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F40D8" w:rsidRPr="001F453D" w:rsidRDefault="003F40D8" w:rsidP="003067A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40D8" w:rsidRPr="001F453D" w:rsidRDefault="003067AB" w:rsidP="003067A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1276" w:type="dxa"/>
          </w:tcPr>
          <w:p w:rsidR="003F40D8" w:rsidRPr="003067AB" w:rsidRDefault="003F40D8" w:rsidP="003067A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</w:tcPr>
          <w:p w:rsidR="003F40D8" w:rsidRPr="001F453D" w:rsidRDefault="003F40D8" w:rsidP="003067A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40D8" w:rsidRPr="001F453D" w:rsidRDefault="003F40D8" w:rsidP="003067A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40D8" w:rsidRPr="001F453D" w:rsidRDefault="003F40D8" w:rsidP="003067A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0D8" w:rsidTr="003F40D8">
        <w:tc>
          <w:tcPr>
            <w:tcW w:w="709" w:type="dxa"/>
          </w:tcPr>
          <w:p w:rsidR="003F40D8" w:rsidRPr="003F40D8" w:rsidRDefault="003F40D8" w:rsidP="00123C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5384" w:type="dxa"/>
          </w:tcPr>
          <w:p w:rsidR="003F40D8" w:rsidRPr="006F51F8" w:rsidRDefault="003F40D8" w:rsidP="00123C23">
            <w:pPr>
              <w:rPr>
                <w:rFonts w:ascii="Times New Roman" w:hAnsi="Times New Roman" w:cs="Times New Roman"/>
              </w:rPr>
            </w:pPr>
            <w:r w:rsidRPr="003F40D8">
              <w:rPr>
                <w:rFonts w:ascii="Times New Roman" w:hAnsi="Times New Roman" w:cs="Times New Roman"/>
              </w:rPr>
              <w:t>Бак соли БСС-2</w:t>
            </w:r>
          </w:p>
        </w:tc>
        <w:tc>
          <w:tcPr>
            <w:tcW w:w="1276" w:type="dxa"/>
          </w:tcPr>
          <w:p w:rsidR="003F40D8" w:rsidRDefault="00005831" w:rsidP="003067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995" w:type="dxa"/>
          </w:tcPr>
          <w:p w:rsidR="003F40D8" w:rsidRPr="001F453D" w:rsidRDefault="003F40D8" w:rsidP="003067AB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F40D8" w:rsidRPr="003067AB" w:rsidRDefault="000E6200" w:rsidP="003067A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1134" w:type="dxa"/>
          </w:tcPr>
          <w:p w:rsidR="003F40D8" w:rsidRPr="001F453D" w:rsidRDefault="003F40D8" w:rsidP="003067A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40D8" w:rsidRPr="001F453D" w:rsidRDefault="003F40D8" w:rsidP="003067A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40D8" w:rsidRPr="001F453D" w:rsidRDefault="003F40D8" w:rsidP="003067A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40D8" w:rsidRPr="001F453D" w:rsidRDefault="003F40D8" w:rsidP="003067A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40D8" w:rsidRPr="001F453D" w:rsidRDefault="003F40D8" w:rsidP="003067A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0D8" w:rsidTr="003F40D8">
        <w:tc>
          <w:tcPr>
            <w:tcW w:w="709" w:type="dxa"/>
          </w:tcPr>
          <w:p w:rsidR="003F40D8" w:rsidRPr="003F40D8" w:rsidRDefault="003F40D8" w:rsidP="00123C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5384" w:type="dxa"/>
          </w:tcPr>
          <w:p w:rsidR="003F40D8" w:rsidRPr="006F51F8" w:rsidRDefault="003F40D8" w:rsidP="00123C23">
            <w:pPr>
              <w:rPr>
                <w:rFonts w:ascii="Times New Roman" w:hAnsi="Times New Roman" w:cs="Times New Roman"/>
              </w:rPr>
            </w:pPr>
            <w:r w:rsidRPr="003F40D8">
              <w:rPr>
                <w:rFonts w:ascii="Times New Roman" w:hAnsi="Times New Roman" w:cs="Times New Roman"/>
              </w:rPr>
              <w:t>Бак частично обессоленной воды БЧОВ-1</w:t>
            </w:r>
          </w:p>
        </w:tc>
        <w:tc>
          <w:tcPr>
            <w:tcW w:w="1276" w:type="dxa"/>
          </w:tcPr>
          <w:p w:rsidR="003F40D8" w:rsidRDefault="00005831" w:rsidP="003067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995" w:type="dxa"/>
          </w:tcPr>
          <w:p w:rsidR="003F40D8" w:rsidRPr="001F453D" w:rsidRDefault="003F40D8" w:rsidP="003067AB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F40D8" w:rsidRPr="001F453D" w:rsidRDefault="003067AB" w:rsidP="003067A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1134" w:type="dxa"/>
          </w:tcPr>
          <w:p w:rsidR="003F40D8" w:rsidRPr="001F453D" w:rsidRDefault="003F40D8" w:rsidP="003067A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40D8" w:rsidRPr="001F453D" w:rsidRDefault="003F40D8" w:rsidP="003067A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40D8" w:rsidRPr="001F453D" w:rsidRDefault="003F40D8" w:rsidP="003067A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40D8" w:rsidRPr="001F453D" w:rsidRDefault="003F40D8" w:rsidP="003067A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40D8" w:rsidRPr="001F453D" w:rsidRDefault="003F40D8" w:rsidP="003067A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0D8" w:rsidTr="003F40D8">
        <w:tc>
          <w:tcPr>
            <w:tcW w:w="709" w:type="dxa"/>
          </w:tcPr>
          <w:p w:rsidR="003F40D8" w:rsidRPr="003F40D8" w:rsidRDefault="003F40D8" w:rsidP="00123C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5384" w:type="dxa"/>
          </w:tcPr>
          <w:p w:rsidR="003F40D8" w:rsidRPr="006F51F8" w:rsidRDefault="003F40D8" w:rsidP="00123C23">
            <w:pPr>
              <w:rPr>
                <w:rFonts w:ascii="Times New Roman" w:hAnsi="Times New Roman" w:cs="Times New Roman"/>
              </w:rPr>
            </w:pPr>
            <w:r w:rsidRPr="003F40D8">
              <w:rPr>
                <w:rFonts w:ascii="Times New Roman" w:hAnsi="Times New Roman" w:cs="Times New Roman"/>
              </w:rPr>
              <w:t>Бак ч</w:t>
            </w:r>
            <w:r>
              <w:rPr>
                <w:rFonts w:ascii="Times New Roman" w:hAnsi="Times New Roman" w:cs="Times New Roman"/>
              </w:rPr>
              <w:t>астично обессоленной воды БЧОВ-2</w:t>
            </w:r>
          </w:p>
        </w:tc>
        <w:tc>
          <w:tcPr>
            <w:tcW w:w="1276" w:type="dxa"/>
          </w:tcPr>
          <w:p w:rsidR="003F40D8" w:rsidRDefault="00005831" w:rsidP="003067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995" w:type="dxa"/>
          </w:tcPr>
          <w:p w:rsidR="003F40D8" w:rsidRPr="001F453D" w:rsidRDefault="003F40D8" w:rsidP="003067AB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F40D8" w:rsidRPr="001F453D" w:rsidRDefault="003067AB" w:rsidP="003067A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1134" w:type="dxa"/>
          </w:tcPr>
          <w:p w:rsidR="003F40D8" w:rsidRPr="001F453D" w:rsidRDefault="003F40D8" w:rsidP="003067A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40D8" w:rsidRPr="001F453D" w:rsidRDefault="003F40D8" w:rsidP="003067A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40D8" w:rsidRPr="001F453D" w:rsidRDefault="003F40D8" w:rsidP="003067A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40D8" w:rsidRPr="001F453D" w:rsidRDefault="003F40D8" w:rsidP="003067A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40D8" w:rsidRPr="001F453D" w:rsidRDefault="003F40D8" w:rsidP="003067A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0D8" w:rsidTr="003F40D8">
        <w:tc>
          <w:tcPr>
            <w:tcW w:w="709" w:type="dxa"/>
          </w:tcPr>
          <w:p w:rsidR="003F40D8" w:rsidRPr="003F40D8" w:rsidRDefault="003F40D8" w:rsidP="00123C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5384" w:type="dxa"/>
          </w:tcPr>
          <w:p w:rsidR="003F40D8" w:rsidRPr="006F51F8" w:rsidRDefault="003F40D8" w:rsidP="00123C23">
            <w:pPr>
              <w:rPr>
                <w:rFonts w:ascii="Times New Roman" w:hAnsi="Times New Roman" w:cs="Times New Roman"/>
              </w:rPr>
            </w:pPr>
            <w:r w:rsidRPr="003F40D8">
              <w:rPr>
                <w:rFonts w:ascii="Times New Roman" w:hAnsi="Times New Roman" w:cs="Times New Roman"/>
              </w:rPr>
              <w:t>Осветлитель №5</w:t>
            </w:r>
          </w:p>
        </w:tc>
        <w:tc>
          <w:tcPr>
            <w:tcW w:w="1276" w:type="dxa"/>
          </w:tcPr>
          <w:p w:rsidR="003F40D8" w:rsidRDefault="00005831" w:rsidP="003067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995" w:type="dxa"/>
          </w:tcPr>
          <w:p w:rsidR="003F40D8" w:rsidRPr="001F453D" w:rsidRDefault="003F40D8" w:rsidP="003067AB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F40D8" w:rsidRPr="001F453D" w:rsidRDefault="003F40D8" w:rsidP="003067A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40D8" w:rsidRPr="003067AB" w:rsidRDefault="003067AB" w:rsidP="003067A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1276" w:type="dxa"/>
          </w:tcPr>
          <w:p w:rsidR="003F40D8" w:rsidRPr="001F453D" w:rsidRDefault="003F40D8" w:rsidP="003067A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40D8" w:rsidRPr="001F453D" w:rsidRDefault="003F40D8" w:rsidP="003067A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40D8" w:rsidRPr="001F453D" w:rsidRDefault="003F40D8" w:rsidP="003067A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40D8" w:rsidRPr="001F453D" w:rsidRDefault="003F40D8" w:rsidP="003067A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0D8" w:rsidTr="003F40D8">
        <w:tc>
          <w:tcPr>
            <w:tcW w:w="709" w:type="dxa"/>
          </w:tcPr>
          <w:p w:rsidR="003F40D8" w:rsidRPr="003F40D8" w:rsidRDefault="003F40D8" w:rsidP="00123C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5384" w:type="dxa"/>
          </w:tcPr>
          <w:p w:rsidR="003F40D8" w:rsidRPr="006F51F8" w:rsidRDefault="003F40D8" w:rsidP="00F11A2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Осветлитель №6</w:t>
            </w:r>
          </w:p>
        </w:tc>
        <w:tc>
          <w:tcPr>
            <w:tcW w:w="1276" w:type="dxa"/>
          </w:tcPr>
          <w:p w:rsidR="003F40D8" w:rsidRDefault="00005831" w:rsidP="003067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995" w:type="dxa"/>
          </w:tcPr>
          <w:p w:rsidR="003F40D8" w:rsidRPr="001F453D" w:rsidRDefault="003F40D8" w:rsidP="003067AB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F40D8" w:rsidRPr="001F453D" w:rsidRDefault="003F40D8" w:rsidP="003067A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40D8" w:rsidRPr="003067AB" w:rsidRDefault="003067AB" w:rsidP="003067A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1276" w:type="dxa"/>
          </w:tcPr>
          <w:p w:rsidR="003F40D8" w:rsidRPr="001F453D" w:rsidRDefault="003F40D8" w:rsidP="003067A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40D8" w:rsidRPr="001F453D" w:rsidRDefault="003F40D8" w:rsidP="003067A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40D8" w:rsidRPr="001F453D" w:rsidRDefault="003F40D8" w:rsidP="003067A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40D8" w:rsidRPr="001F453D" w:rsidRDefault="003F40D8" w:rsidP="003067A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0D8" w:rsidTr="003F40D8">
        <w:tc>
          <w:tcPr>
            <w:tcW w:w="709" w:type="dxa"/>
          </w:tcPr>
          <w:p w:rsidR="003F40D8" w:rsidRPr="003F40D8" w:rsidRDefault="003F40D8" w:rsidP="00123C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5384" w:type="dxa"/>
          </w:tcPr>
          <w:p w:rsidR="003F40D8" w:rsidRPr="006F51F8" w:rsidRDefault="003F40D8" w:rsidP="00123C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Бак известково-коагулированной </w:t>
            </w:r>
            <w:r w:rsidRPr="003F40D8">
              <w:rPr>
                <w:rFonts w:ascii="Times New Roman" w:hAnsi="Times New Roman" w:cs="Times New Roman"/>
              </w:rPr>
              <w:t xml:space="preserve"> воды БИКВ-3</w:t>
            </w:r>
          </w:p>
        </w:tc>
        <w:tc>
          <w:tcPr>
            <w:tcW w:w="1276" w:type="dxa"/>
          </w:tcPr>
          <w:p w:rsidR="003F40D8" w:rsidRDefault="00005831" w:rsidP="003067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995" w:type="dxa"/>
          </w:tcPr>
          <w:p w:rsidR="003F40D8" w:rsidRPr="003067AB" w:rsidRDefault="003F40D8" w:rsidP="003067AB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3F40D8" w:rsidRPr="000E6200" w:rsidRDefault="000E6200" w:rsidP="003067A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  <w:bookmarkStart w:id="0" w:name="_GoBack"/>
            <w:bookmarkEnd w:id="0"/>
          </w:p>
        </w:tc>
        <w:tc>
          <w:tcPr>
            <w:tcW w:w="1134" w:type="dxa"/>
          </w:tcPr>
          <w:p w:rsidR="003F40D8" w:rsidRPr="001F453D" w:rsidRDefault="003F40D8" w:rsidP="003067A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40D8" w:rsidRPr="001F453D" w:rsidRDefault="003F40D8" w:rsidP="003067A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40D8" w:rsidRPr="001F453D" w:rsidRDefault="003F40D8" w:rsidP="003067A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40D8" w:rsidRPr="001F453D" w:rsidRDefault="003F40D8" w:rsidP="003067A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40D8" w:rsidRPr="001F453D" w:rsidRDefault="003F40D8" w:rsidP="003067A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0D8" w:rsidTr="003F40D8">
        <w:tc>
          <w:tcPr>
            <w:tcW w:w="709" w:type="dxa"/>
          </w:tcPr>
          <w:p w:rsidR="003F40D8" w:rsidRPr="003F40D8" w:rsidRDefault="003F40D8" w:rsidP="00123C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5384" w:type="dxa"/>
          </w:tcPr>
          <w:p w:rsidR="003F40D8" w:rsidRPr="006F51F8" w:rsidRDefault="003F40D8" w:rsidP="00123C23">
            <w:pPr>
              <w:rPr>
                <w:rFonts w:ascii="Times New Roman" w:hAnsi="Times New Roman" w:cs="Times New Roman"/>
              </w:rPr>
            </w:pPr>
            <w:r w:rsidRPr="003F40D8">
              <w:rPr>
                <w:rFonts w:ascii="Times New Roman" w:hAnsi="Times New Roman" w:cs="Times New Roman"/>
              </w:rPr>
              <w:t>Бак сырой воды БСВ</w:t>
            </w:r>
          </w:p>
        </w:tc>
        <w:tc>
          <w:tcPr>
            <w:tcW w:w="1276" w:type="dxa"/>
          </w:tcPr>
          <w:p w:rsidR="003F40D8" w:rsidRDefault="00005831" w:rsidP="003067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5" w:type="dxa"/>
          </w:tcPr>
          <w:p w:rsidR="003F40D8" w:rsidRPr="001F453D" w:rsidRDefault="003F40D8" w:rsidP="003067AB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F40D8" w:rsidRPr="001F453D" w:rsidRDefault="003F40D8" w:rsidP="003067A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40D8" w:rsidRPr="003067AB" w:rsidRDefault="003067AB" w:rsidP="003067A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1276" w:type="dxa"/>
          </w:tcPr>
          <w:p w:rsidR="003F40D8" w:rsidRPr="001F453D" w:rsidRDefault="003F40D8" w:rsidP="003067A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40D8" w:rsidRPr="001F453D" w:rsidRDefault="003F40D8" w:rsidP="003067A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40D8" w:rsidRPr="001F453D" w:rsidRDefault="003F40D8" w:rsidP="003067A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40D8" w:rsidRPr="001F453D" w:rsidRDefault="003F40D8" w:rsidP="003067A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0D8" w:rsidTr="003F40D8">
        <w:tc>
          <w:tcPr>
            <w:tcW w:w="709" w:type="dxa"/>
          </w:tcPr>
          <w:p w:rsidR="003F40D8" w:rsidRPr="003F40D8" w:rsidRDefault="003F40D8" w:rsidP="00123C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5384" w:type="dxa"/>
          </w:tcPr>
          <w:p w:rsidR="003F40D8" w:rsidRPr="006F51F8" w:rsidRDefault="003F40D8" w:rsidP="00123C23">
            <w:pPr>
              <w:rPr>
                <w:rFonts w:ascii="Times New Roman" w:hAnsi="Times New Roman" w:cs="Times New Roman"/>
              </w:rPr>
            </w:pPr>
            <w:r w:rsidRPr="003F40D8">
              <w:rPr>
                <w:rFonts w:ascii="Times New Roman" w:hAnsi="Times New Roman" w:cs="Times New Roman"/>
              </w:rPr>
              <w:t>Бак грязного конденсата БГК</w:t>
            </w:r>
          </w:p>
        </w:tc>
        <w:tc>
          <w:tcPr>
            <w:tcW w:w="1276" w:type="dxa"/>
          </w:tcPr>
          <w:p w:rsidR="003F40D8" w:rsidRDefault="00005831" w:rsidP="003067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Pr="00005831">
              <w:rPr>
                <w:rFonts w:ascii="Times New Roman" w:hAnsi="Times New Roman" w:cs="Times New Roman"/>
              </w:rPr>
              <w:t>000</w:t>
            </w:r>
          </w:p>
        </w:tc>
        <w:tc>
          <w:tcPr>
            <w:tcW w:w="995" w:type="dxa"/>
          </w:tcPr>
          <w:p w:rsidR="003F40D8" w:rsidRPr="001F453D" w:rsidRDefault="003F40D8" w:rsidP="003067AB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F40D8" w:rsidRPr="001F453D" w:rsidRDefault="003F40D8" w:rsidP="003067A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40D8" w:rsidRPr="003067AB" w:rsidRDefault="003067AB" w:rsidP="003067A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1276" w:type="dxa"/>
          </w:tcPr>
          <w:p w:rsidR="003F40D8" w:rsidRPr="001F453D" w:rsidRDefault="003F40D8" w:rsidP="003067A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40D8" w:rsidRPr="001F453D" w:rsidRDefault="003F40D8" w:rsidP="003067A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40D8" w:rsidRPr="001F453D" w:rsidRDefault="003F40D8" w:rsidP="003067A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40D8" w:rsidRPr="001F453D" w:rsidRDefault="003F40D8" w:rsidP="003067A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0D8" w:rsidTr="003F40D8">
        <w:tc>
          <w:tcPr>
            <w:tcW w:w="709" w:type="dxa"/>
          </w:tcPr>
          <w:p w:rsidR="003F40D8" w:rsidRPr="003F40D8" w:rsidRDefault="003F40D8" w:rsidP="00123C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5384" w:type="dxa"/>
          </w:tcPr>
          <w:p w:rsidR="003F40D8" w:rsidRPr="006F51F8" w:rsidRDefault="003F40D8" w:rsidP="00123C23">
            <w:pPr>
              <w:rPr>
                <w:rFonts w:ascii="Times New Roman" w:hAnsi="Times New Roman" w:cs="Times New Roman"/>
              </w:rPr>
            </w:pPr>
            <w:r w:rsidRPr="003F40D8">
              <w:rPr>
                <w:rFonts w:ascii="Times New Roman" w:hAnsi="Times New Roman" w:cs="Times New Roman"/>
              </w:rPr>
              <w:t>Бак запаса конденсата БЗК-1</w:t>
            </w:r>
          </w:p>
        </w:tc>
        <w:tc>
          <w:tcPr>
            <w:tcW w:w="1276" w:type="dxa"/>
          </w:tcPr>
          <w:p w:rsidR="003F40D8" w:rsidRDefault="00005831" w:rsidP="003067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995" w:type="dxa"/>
          </w:tcPr>
          <w:p w:rsidR="003F40D8" w:rsidRPr="001F453D" w:rsidRDefault="003F40D8" w:rsidP="003067AB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F40D8" w:rsidRPr="001F453D" w:rsidRDefault="003F40D8" w:rsidP="003067A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40D8" w:rsidRPr="003067AB" w:rsidRDefault="003067AB" w:rsidP="003067A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1276" w:type="dxa"/>
          </w:tcPr>
          <w:p w:rsidR="003F40D8" w:rsidRPr="001F453D" w:rsidRDefault="003F40D8" w:rsidP="003067A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40D8" w:rsidRPr="001F453D" w:rsidRDefault="003F40D8" w:rsidP="003067A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40D8" w:rsidRPr="001F453D" w:rsidRDefault="003F40D8" w:rsidP="003067A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40D8" w:rsidRPr="001F453D" w:rsidRDefault="003F40D8" w:rsidP="003067A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40D8" w:rsidTr="003F40D8">
        <w:tc>
          <w:tcPr>
            <w:tcW w:w="709" w:type="dxa"/>
          </w:tcPr>
          <w:p w:rsidR="003F40D8" w:rsidRPr="003F40D8" w:rsidRDefault="003F40D8" w:rsidP="00123C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5384" w:type="dxa"/>
          </w:tcPr>
          <w:p w:rsidR="003F40D8" w:rsidRPr="006F51F8" w:rsidRDefault="003F40D8" w:rsidP="00123C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Бак запаса конденсата БЗК-2</w:t>
            </w:r>
          </w:p>
        </w:tc>
        <w:tc>
          <w:tcPr>
            <w:tcW w:w="1276" w:type="dxa"/>
          </w:tcPr>
          <w:p w:rsidR="003F40D8" w:rsidRDefault="00005831" w:rsidP="003067A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995" w:type="dxa"/>
          </w:tcPr>
          <w:p w:rsidR="003F40D8" w:rsidRPr="001F453D" w:rsidRDefault="003F40D8" w:rsidP="003067AB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F40D8" w:rsidRPr="001F453D" w:rsidRDefault="003F40D8" w:rsidP="003067A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40D8" w:rsidRPr="003067AB" w:rsidRDefault="003067AB" w:rsidP="003067A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+</w:t>
            </w:r>
          </w:p>
        </w:tc>
        <w:tc>
          <w:tcPr>
            <w:tcW w:w="1276" w:type="dxa"/>
          </w:tcPr>
          <w:p w:rsidR="003F40D8" w:rsidRPr="001F453D" w:rsidRDefault="003F40D8" w:rsidP="003067A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3F40D8" w:rsidRPr="001F453D" w:rsidRDefault="003F40D8" w:rsidP="003067A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40D8" w:rsidRPr="001F453D" w:rsidRDefault="003F40D8" w:rsidP="003067A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F40D8" w:rsidRPr="001F453D" w:rsidRDefault="003F40D8" w:rsidP="003067A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10AF2" w:rsidRDefault="00A10AF2" w:rsidP="00CD4750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42050A" w:rsidRDefault="0042050A" w:rsidP="0042050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05831" w:rsidRDefault="00005831" w:rsidP="0042050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F51F8" w:rsidRPr="00005831" w:rsidRDefault="006F51F8" w:rsidP="0042050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005831" w:rsidRPr="00005831">
        <w:rPr>
          <w:rFonts w:ascii="Times New Roman" w:hAnsi="Times New Roman" w:cs="Times New Roman"/>
          <w:b/>
          <w:sz w:val="24"/>
          <w:szCs w:val="24"/>
        </w:rPr>
        <w:t>Начальник ХС                                                           Чеботарева Н.И.</w:t>
      </w:r>
    </w:p>
    <w:sectPr w:rsidR="006F51F8" w:rsidRPr="00005831" w:rsidSect="006D6B18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735AE7"/>
    <w:multiLevelType w:val="hybridMultilevel"/>
    <w:tmpl w:val="E99ED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B18"/>
    <w:rsid w:val="00004422"/>
    <w:rsid w:val="00005831"/>
    <w:rsid w:val="00007D82"/>
    <w:rsid w:val="000618EF"/>
    <w:rsid w:val="000A3414"/>
    <w:rsid w:val="000C1807"/>
    <w:rsid w:val="000D4C0D"/>
    <w:rsid w:val="000E6200"/>
    <w:rsid w:val="00150C65"/>
    <w:rsid w:val="00185900"/>
    <w:rsid w:val="001C35C9"/>
    <w:rsid w:val="001F453D"/>
    <w:rsid w:val="002B4EFA"/>
    <w:rsid w:val="003067AB"/>
    <w:rsid w:val="00366418"/>
    <w:rsid w:val="003764CD"/>
    <w:rsid w:val="003F40D8"/>
    <w:rsid w:val="003F697B"/>
    <w:rsid w:val="0042050A"/>
    <w:rsid w:val="00436D6A"/>
    <w:rsid w:val="00454451"/>
    <w:rsid w:val="00480511"/>
    <w:rsid w:val="004851A5"/>
    <w:rsid w:val="004B494F"/>
    <w:rsid w:val="004F0AAD"/>
    <w:rsid w:val="00510CAA"/>
    <w:rsid w:val="0051791E"/>
    <w:rsid w:val="0058243E"/>
    <w:rsid w:val="005E3940"/>
    <w:rsid w:val="005E4EFB"/>
    <w:rsid w:val="005F392A"/>
    <w:rsid w:val="005F5AA2"/>
    <w:rsid w:val="00642FCC"/>
    <w:rsid w:val="0066018E"/>
    <w:rsid w:val="00671B7C"/>
    <w:rsid w:val="0067732B"/>
    <w:rsid w:val="006D4865"/>
    <w:rsid w:val="006D6B18"/>
    <w:rsid w:val="006E1C5C"/>
    <w:rsid w:val="006F51F8"/>
    <w:rsid w:val="00704C20"/>
    <w:rsid w:val="0070613D"/>
    <w:rsid w:val="007242A2"/>
    <w:rsid w:val="00762F34"/>
    <w:rsid w:val="007713DE"/>
    <w:rsid w:val="0078614E"/>
    <w:rsid w:val="007B0EC0"/>
    <w:rsid w:val="0084557E"/>
    <w:rsid w:val="00845F0F"/>
    <w:rsid w:val="008612BA"/>
    <w:rsid w:val="008D3538"/>
    <w:rsid w:val="00923B8E"/>
    <w:rsid w:val="00971E66"/>
    <w:rsid w:val="009B1D94"/>
    <w:rsid w:val="009F2B1F"/>
    <w:rsid w:val="00A03C87"/>
    <w:rsid w:val="00A10AF2"/>
    <w:rsid w:val="00A15986"/>
    <w:rsid w:val="00A41B04"/>
    <w:rsid w:val="00A70F83"/>
    <w:rsid w:val="00AB34B4"/>
    <w:rsid w:val="00B347E4"/>
    <w:rsid w:val="00B40000"/>
    <w:rsid w:val="00BC040B"/>
    <w:rsid w:val="00C1010A"/>
    <w:rsid w:val="00C87773"/>
    <w:rsid w:val="00CC69C7"/>
    <w:rsid w:val="00CD4750"/>
    <w:rsid w:val="00CE7CBC"/>
    <w:rsid w:val="00D537A5"/>
    <w:rsid w:val="00D73EC1"/>
    <w:rsid w:val="00E30AED"/>
    <w:rsid w:val="00EA2F6C"/>
    <w:rsid w:val="00F2655D"/>
    <w:rsid w:val="00F6030B"/>
    <w:rsid w:val="00FD1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D6B18"/>
    <w:pPr>
      <w:spacing w:after="0" w:line="240" w:lineRule="auto"/>
    </w:pPr>
  </w:style>
  <w:style w:type="table" w:styleId="a4">
    <w:name w:val="Table Grid"/>
    <w:basedOn w:val="a1"/>
    <w:uiPriority w:val="59"/>
    <w:rsid w:val="004F0A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D6B18"/>
    <w:pPr>
      <w:spacing w:after="0" w:line="240" w:lineRule="auto"/>
    </w:pPr>
  </w:style>
  <w:style w:type="table" w:styleId="a4">
    <w:name w:val="Table Grid"/>
    <w:basedOn w:val="a1"/>
    <w:uiPriority w:val="59"/>
    <w:rsid w:val="004F0A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340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2278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Gerasimov</dc:creator>
  <cp:lastModifiedBy>Комарова Екатерина Владимировна</cp:lastModifiedBy>
  <cp:revision>4</cp:revision>
  <cp:lastPrinted>2016-01-29T11:03:00Z</cp:lastPrinted>
  <dcterms:created xsi:type="dcterms:W3CDTF">2016-01-29T09:24:00Z</dcterms:created>
  <dcterms:modified xsi:type="dcterms:W3CDTF">2016-06-09T11:27:00Z</dcterms:modified>
</cp:coreProperties>
</file>