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771D7">
        <w:rPr>
          <w:rFonts w:ascii="Times New Roman" w:hAnsi="Times New Roman" w:cs="Times New Roman"/>
          <w:sz w:val="20"/>
          <w:szCs w:val="20"/>
        </w:rPr>
        <w:t>ТЭС</w:t>
      </w:r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0F46FF" w:rsidRPr="000F46FF">
        <w:rPr>
          <w:rFonts w:ascii="Times New Roman" w:hAnsi="Times New Roman" w:cs="Times New Roman"/>
          <w:b/>
          <w:sz w:val="24"/>
          <w:szCs w:val="24"/>
        </w:rPr>
        <w:t>-17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531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5"/>
        <w:gridCol w:w="5668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Tr="00150C65">
        <w:tc>
          <w:tcPr>
            <w:tcW w:w="425" w:type="dxa"/>
            <w:vMerge w:val="restart"/>
            <w:vAlign w:val="center"/>
          </w:tcPr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150C65" w:rsidRPr="00F2655D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8" w:type="dxa"/>
            <w:vMerge w:val="restart"/>
            <w:vAlign w:val="center"/>
          </w:tcPr>
          <w:p w:rsidR="00150C65" w:rsidRPr="00F2655D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150C65" w:rsidRPr="00C1010A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7941" w:type="dxa"/>
            <w:gridSpan w:val="7"/>
          </w:tcPr>
          <w:p w:rsidR="00150C65" w:rsidRPr="00F2655D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Tr="00150C65">
        <w:tc>
          <w:tcPr>
            <w:tcW w:w="425" w:type="dxa"/>
            <w:vMerge/>
          </w:tcPr>
          <w:p w:rsidR="00150C65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8" w:type="dxa"/>
            <w:vMerge/>
          </w:tcPr>
          <w:p w:rsidR="00150C65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150C65" w:rsidRPr="0042050A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42050A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012E30" w:rsidTr="000F46FF">
        <w:tc>
          <w:tcPr>
            <w:tcW w:w="425" w:type="dxa"/>
          </w:tcPr>
          <w:p w:rsidR="00012E30" w:rsidRPr="00DD13F6" w:rsidRDefault="00012E30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8" w:type="dxa"/>
          </w:tcPr>
          <w:p w:rsidR="00012E30" w:rsidRPr="00BA6529" w:rsidRDefault="00012E30" w:rsidP="00C367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декарбонизированной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 №2</w:t>
            </w:r>
          </w:p>
        </w:tc>
        <w:tc>
          <w:tcPr>
            <w:tcW w:w="1276" w:type="dxa"/>
            <w:vAlign w:val="center"/>
          </w:tcPr>
          <w:p w:rsidR="00012E30" w:rsidRPr="00DD13F6" w:rsidRDefault="00012E30" w:rsidP="00012E30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012E30" w:rsidRPr="001F453D" w:rsidRDefault="00012E30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012E30" w:rsidRPr="001F453D" w:rsidRDefault="00012E30" w:rsidP="000F46F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12E30" w:rsidRPr="001F453D" w:rsidRDefault="00012E30" w:rsidP="000F46F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012E30" w:rsidRPr="001F453D" w:rsidRDefault="00012E30" w:rsidP="00D83CE4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012E30" w:rsidRPr="001F453D" w:rsidRDefault="00012E3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E30" w:rsidRPr="001F453D" w:rsidRDefault="00012E30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012E30" w:rsidRPr="001F453D" w:rsidRDefault="00012E30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E4" w:rsidTr="00150C65">
        <w:tc>
          <w:tcPr>
            <w:tcW w:w="425" w:type="dxa"/>
          </w:tcPr>
          <w:p w:rsidR="00D83CE4" w:rsidRPr="00DD13F6" w:rsidRDefault="00D83CE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8" w:type="dxa"/>
          </w:tcPr>
          <w:p w:rsidR="00D83CE4" w:rsidRPr="00DD13F6" w:rsidRDefault="00D83CE4" w:rsidP="00C36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декарбонизированной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воды №1</w:t>
            </w:r>
          </w:p>
        </w:tc>
        <w:tc>
          <w:tcPr>
            <w:tcW w:w="1276" w:type="dxa"/>
          </w:tcPr>
          <w:p w:rsidR="00D83CE4" w:rsidRDefault="00D83CE4" w:rsidP="00012E30">
            <w:pPr>
              <w:jc w:val="center"/>
            </w:pPr>
            <w:r w:rsidRPr="005E1C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83CE4" w:rsidRPr="001F453D" w:rsidRDefault="00D83CE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3CE4" w:rsidRPr="001F453D" w:rsidRDefault="00D83CE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3CE4" w:rsidRDefault="00D83CE4" w:rsidP="00D83CE4">
            <w:pPr>
              <w:jc w:val="center"/>
            </w:pPr>
            <w:r w:rsidRPr="00107A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E4" w:rsidTr="00150C65">
        <w:tc>
          <w:tcPr>
            <w:tcW w:w="425" w:type="dxa"/>
          </w:tcPr>
          <w:p w:rsidR="00D83CE4" w:rsidRPr="00DD13F6" w:rsidRDefault="00D83CE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8" w:type="dxa"/>
          </w:tcPr>
          <w:p w:rsidR="00D83CE4" w:rsidRPr="00DD13F6" w:rsidRDefault="00D83CE4" w:rsidP="00C36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водопроводной воды №3</w:t>
            </w:r>
          </w:p>
        </w:tc>
        <w:tc>
          <w:tcPr>
            <w:tcW w:w="1276" w:type="dxa"/>
          </w:tcPr>
          <w:p w:rsidR="00D83CE4" w:rsidRDefault="00D83CE4" w:rsidP="00012E30">
            <w:pPr>
              <w:jc w:val="center"/>
            </w:pPr>
            <w:r w:rsidRPr="005E1C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83CE4" w:rsidRPr="001F453D" w:rsidRDefault="00D83CE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3CE4" w:rsidRPr="001F453D" w:rsidRDefault="00D83CE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3CE4" w:rsidRDefault="00D83CE4" w:rsidP="00D83CE4">
            <w:pPr>
              <w:jc w:val="center"/>
            </w:pPr>
            <w:r w:rsidRPr="00107A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E4" w:rsidTr="00150C65">
        <w:tc>
          <w:tcPr>
            <w:tcW w:w="425" w:type="dxa"/>
          </w:tcPr>
          <w:p w:rsidR="00D83CE4" w:rsidRPr="00DD13F6" w:rsidRDefault="00D83CE4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668" w:type="dxa"/>
          </w:tcPr>
          <w:p w:rsidR="00D83CE4" w:rsidRPr="00DD13F6" w:rsidRDefault="00D83CE4" w:rsidP="00C36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обессоленной воды </w:t>
            </w:r>
            <w:proofErr w:type="spellStart"/>
            <w:r>
              <w:rPr>
                <w:rFonts w:ascii="Times New Roman" w:hAnsi="Times New Roman" w:cs="Times New Roman"/>
              </w:rPr>
              <w:t>с.н</w:t>
            </w:r>
            <w:proofErr w:type="spellEnd"/>
            <w:r>
              <w:rPr>
                <w:rFonts w:ascii="Times New Roman" w:hAnsi="Times New Roman" w:cs="Times New Roman"/>
              </w:rPr>
              <w:t>. №4</w:t>
            </w:r>
          </w:p>
        </w:tc>
        <w:tc>
          <w:tcPr>
            <w:tcW w:w="1276" w:type="dxa"/>
          </w:tcPr>
          <w:p w:rsidR="00D83CE4" w:rsidRDefault="00D83CE4" w:rsidP="00012E30">
            <w:pPr>
              <w:jc w:val="center"/>
            </w:pPr>
            <w:r w:rsidRPr="005E1C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83CE4" w:rsidRPr="001F453D" w:rsidRDefault="00D83CE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3CE4" w:rsidRPr="001F453D" w:rsidRDefault="00D83CE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5F5AA2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3CE4" w:rsidRDefault="00D83CE4" w:rsidP="00D83CE4">
            <w:pPr>
              <w:jc w:val="center"/>
            </w:pPr>
            <w:r w:rsidRPr="00107A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3CE4" w:rsidTr="00150C65">
        <w:tc>
          <w:tcPr>
            <w:tcW w:w="425" w:type="dxa"/>
          </w:tcPr>
          <w:p w:rsidR="00D83CE4" w:rsidRPr="000F46FF" w:rsidRDefault="00D83CE4" w:rsidP="00123C23">
            <w:pPr>
              <w:jc w:val="center"/>
              <w:rPr>
                <w:rFonts w:ascii="Times New Roman" w:hAnsi="Times New Roman" w:cs="Times New Roman"/>
              </w:rPr>
            </w:pPr>
            <w:r w:rsidRPr="000F46F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668" w:type="dxa"/>
          </w:tcPr>
          <w:p w:rsidR="00D83CE4" w:rsidRPr="009322B1" w:rsidRDefault="00D83CE4" w:rsidP="00C367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обессоленной воды №1</w:t>
            </w:r>
          </w:p>
        </w:tc>
        <w:tc>
          <w:tcPr>
            <w:tcW w:w="1276" w:type="dxa"/>
          </w:tcPr>
          <w:p w:rsidR="00D83CE4" w:rsidRDefault="00D83CE4" w:rsidP="00012E30">
            <w:pPr>
              <w:jc w:val="center"/>
            </w:pPr>
            <w:r w:rsidRPr="005E1C6C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83CE4" w:rsidRPr="001F453D" w:rsidRDefault="00D83CE4" w:rsidP="00C1010A">
            <w:pPr>
              <w:pStyle w:val="a3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83CE4" w:rsidRPr="001F453D" w:rsidRDefault="00D83CE4" w:rsidP="00C1010A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6F51F8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83CE4" w:rsidRDefault="00D83CE4" w:rsidP="00D83CE4">
            <w:pPr>
              <w:jc w:val="center"/>
            </w:pPr>
            <w:r w:rsidRPr="00107A8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D83CE4" w:rsidRPr="001F453D" w:rsidRDefault="00D83CE4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F2" w:rsidRDefault="00A10AF2" w:rsidP="00CD4750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F46FF" w:rsidRDefault="00D83CE4" w:rsidP="000F46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Начальник Х</w:t>
      </w:r>
      <w:r w:rsidR="000F46FF">
        <w:rPr>
          <w:rFonts w:ascii="Times New Roman" w:hAnsi="Times New Roman" w:cs="Times New Roman"/>
          <w:b/>
          <w:sz w:val="24"/>
          <w:szCs w:val="24"/>
        </w:rPr>
        <w:t>С</w:t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 w:rsidR="000F46FF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>С. В. Фокин</w:t>
      </w:r>
    </w:p>
    <w:p w:rsidR="006F51F8" w:rsidRPr="00150C65" w:rsidRDefault="006F51F8" w:rsidP="000F46FF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sectPr w:rsidR="006F51F8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12E30"/>
    <w:rsid w:val="000618EF"/>
    <w:rsid w:val="000A3414"/>
    <w:rsid w:val="000C1807"/>
    <w:rsid w:val="000D4C0D"/>
    <w:rsid w:val="000F46FF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771D7"/>
    <w:rsid w:val="0058243E"/>
    <w:rsid w:val="005E3940"/>
    <w:rsid w:val="005E4EFB"/>
    <w:rsid w:val="005F392A"/>
    <w:rsid w:val="005F5AA2"/>
    <w:rsid w:val="00642FCC"/>
    <w:rsid w:val="0066018E"/>
    <w:rsid w:val="00671B7C"/>
    <w:rsid w:val="0067732B"/>
    <w:rsid w:val="006D4865"/>
    <w:rsid w:val="006D6B18"/>
    <w:rsid w:val="006E1C5C"/>
    <w:rsid w:val="006F51F8"/>
    <w:rsid w:val="00704C20"/>
    <w:rsid w:val="0070613D"/>
    <w:rsid w:val="007242A2"/>
    <w:rsid w:val="0073773B"/>
    <w:rsid w:val="00762F34"/>
    <w:rsid w:val="007713DE"/>
    <w:rsid w:val="0078614E"/>
    <w:rsid w:val="0084557E"/>
    <w:rsid w:val="00845F0F"/>
    <w:rsid w:val="008612B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C040B"/>
    <w:rsid w:val="00C1010A"/>
    <w:rsid w:val="00C367DB"/>
    <w:rsid w:val="00C87773"/>
    <w:rsid w:val="00CC69C7"/>
    <w:rsid w:val="00CD4750"/>
    <w:rsid w:val="00CE7CBC"/>
    <w:rsid w:val="00D537A5"/>
    <w:rsid w:val="00D73EC1"/>
    <w:rsid w:val="00D83CE4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Фокин Сергей Владимирович</cp:lastModifiedBy>
  <cp:revision>3</cp:revision>
  <cp:lastPrinted>2014-05-29T13:16:00Z</cp:lastPrinted>
  <dcterms:created xsi:type="dcterms:W3CDTF">2016-02-04T06:58:00Z</dcterms:created>
  <dcterms:modified xsi:type="dcterms:W3CDTF">2016-02-04T07:03:00Z</dcterms:modified>
</cp:coreProperties>
</file>