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92" w:rsidRPr="00B47DD0" w:rsidRDefault="00144392" w:rsidP="00144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7DD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C1020">
        <w:rPr>
          <w:rFonts w:ascii="Times New Roman" w:hAnsi="Times New Roman" w:cs="Times New Roman"/>
          <w:b/>
          <w:sz w:val="24"/>
          <w:szCs w:val="24"/>
        </w:rPr>
        <w:t>3</w:t>
      </w:r>
      <w:r w:rsidRPr="00B47D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1A99" w:rsidRPr="00021A99" w:rsidRDefault="00021A99" w:rsidP="00021A99">
      <w:r w:rsidRPr="00021A99">
        <w:t>Техническое обслуживание, калибровка и поверка  лабораторных приборов (Лабораторный калориметр АБК-1)</w:t>
      </w:r>
    </w:p>
    <w:p w:rsidR="00B47DD0" w:rsidRPr="006C6E04" w:rsidRDefault="00B47DD0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392" w:rsidRPr="006C6E04" w:rsidRDefault="00144392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79" w:rsidRDefault="003C4379" w:rsidP="003C4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79" w:rsidRDefault="003C4379" w:rsidP="003C4379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УТВЕРЖДАЮ </w:t>
      </w:r>
    </w:p>
    <w:p w:rsidR="003C4379" w:rsidRDefault="003C4379" w:rsidP="003C4379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ТЭЦ- </w:t>
      </w:r>
      <w:r w:rsidR="006F5C3D">
        <w:rPr>
          <w:rFonts w:ascii="Times New Roman" w:hAnsi="Times New Roman" w:cs="Times New Roman"/>
          <w:sz w:val="24"/>
          <w:szCs w:val="24"/>
        </w:rPr>
        <w:t>11</w:t>
      </w:r>
    </w:p>
    <w:p w:rsidR="003C4379" w:rsidRDefault="003C4379" w:rsidP="003C4379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_____________В.Н. Левшин</w:t>
      </w:r>
    </w:p>
    <w:p w:rsidR="003C4379" w:rsidRDefault="00105767" w:rsidP="003C437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"____"____________201</w:t>
      </w:r>
      <w:r w:rsidR="00021A99" w:rsidRPr="003C1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C43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C4379" w:rsidRDefault="003C4379" w:rsidP="003C4379">
      <w:pPr>
        <w:spacing w:line="240" w:lineRule="auto"/>
      </w:pPr>
    </w:p>
    <w:p w:rsidR="00144392" w:rsidRDefault="00144392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144392" w:rsidRPr="00B47DD0" w:rsidRDefault="00144392" w:rsidP="00B47D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DD0">
        <w:rPr>
          <w:rFonts w:ascii="Times New Roman" w:hAnsi="Times New Roman" w:cs="Times New Roman"/>
          <w:sz w:val="28"/>
          <w:szCs w:val="28"/>
        </w:rPr>
        <w:t>График оказания услуг</w:t>
      </w:r>
      <w:r w:rsidR="006F5C3D" w:rsidRPr="006F5C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5C3D" w:rsidRPr="006F5C3D">
        <w:rPr>
          <w:rFonts w:ascii="Times New Roman" w:hAnsi="Times New Roman" w:cs="Times New Roman"/>
          <w:sz w:val="28"/>
          <w:szCs w:val="28"/>
        </w:rPr>
        <w:t>в 201</w:t>
      </w:r>
      <w:r w:rsidR="009F3E4D">
        <w:rPr>
          <w:rFonts w:ascii="Times New Roman" w:hAnsi="Times New Roman" w:cs="Times New Roman"/>
          <w:sz w:val="28"/>
          <w:szCs w:val="28"/>
        </w:rPr>
        <w:t>5</w:t>
      </w:r>
      <w:r w:rsidR="006F5C3D" w:rsidRPr="006F5C3D">
        <w:rPr>
          <w:rFonts w:ascii="Times New Roman" w:hAnsi="Times New Roman" w:cs="Times New Roman"/>
          <w:sz w:val="28"/>
          <w:szCs w:val="28"/>
        </w:rPr>
        <w:t>г.</w:t>
      </w:r>
    </w:p>
    <w:p w:rsidR="00B47DD0" w:rsidRPr="00B47DD0" w:rsidRDefault="00B47DD0" w:rsidP="00144392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567"/>
        <w:gridCol w:w="567"/>
        <w:gridCol w:w="709"/>
        <w:gridCol w:w="567"/>
        <w:gridCol w:w="590"/>
        <w:gridCol w:w="580"/>
        <w:gridCol w:w="573"/>
        <w:gridCol w:w="541"/>
        <w:gridCol w:w="672"/>
        <w:gridCol w:w="547"/>
        <w:gridCol w:w="617"/>
        <w:gridCol w:w="523"/>
      </w:tblGrid>
      <w:tr w:rsidR="00B47DD0" w:rsidRPr="00B47DD0" w:rsidTr="000A2A3C">
        <w:tc>
          <w:tcPr>
            <w:tcW w:w="851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№</w:t>
            </w:r>
            <w:proofErr w:type="gramStart"/>
            <w:r w:rsidRPr="00B47DD0">
              <w:rPr>
                <w:rFonts w:ascii="Times New Roman" w:hAnsi="Times New Roman" w:cs="Times New Roman"/>
              </w:rPr>
              <w:t>п</w:t>
            </w:r>
            <w:proofErr w:type="gramEnd"/>
            <w:r w:rsidRPr="00B47DD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Наименование</w:t>
            </w:r>
          </w:p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7053" w:type="dxa"/>
            <w:gridSpan w:val="12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Сроки  выполнения работ</w:t>
            </w:r>
          </w:p>
        </w:tc>
      </w:tr>
      <w:tr w:rsidR="00B47DD0" w:rsidRPr="00B47DD0" w:rsidTr="000A2A3C">
        <w:tc>
          <w:tcPr>
            <w:tcW w:w="851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proofErr w:type="spellEnd"/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709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</w:p>
        </w:tc>
        <w:tc>
          <w:tcPr>
            <w:tcW w:w="59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8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</w:p>
        </w:tc>
        <w:tc>
          <w:tcPr>
            <w:tcW w:w="573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proofErr w:type="spellEnd"/>
          </w:p>
        </w:tc>
        <w:tc>
          <w:tcPr>
            <w:tcW w:w="541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proofErr w:type="spellEnd"/>
          </w:p>
        </w:tc>
        <w:tc>
          <w:tcPr>
            <w:tcW w:w="672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proofErr w:type="spellEnd"/>
          </w:p>
        </w:tc>
        <w:tc>
          <w:tcPr>
            <w:tcW w:w="54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61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523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дек</w:t>
            </w:r>
          </w:p>
        </w:tc>
      </w:tr>
      <w:tr w:rsidR="00105767" w:rsidRPr="00B47DD0" w:rsidTr="000A2A3C">
        <w:tc>
          <w:tcPr>
            <w:tcW w:w="851" w:type="dxa"/>
          </w:tcPr>
          <w:p w:rsidR="00105767" w:rsidRPr="00B47DD0" w:rsidRDefault="00105767" w:rsidP="00144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105767" w:rsidRPr="000A2A3C" w:rsidRDefault="000A2A3C" w:rsidP="00144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2A3C">
              <w:rPr>
                <w:sz w:val="20"/>
                <w:szCs w:val="20"/>
              </w:rPr>
              <w:t>Лабораторный калориметр АБК-1</w:t>
            </w:r>
          </w:p>
        </w:tc>
        <w:tc>
          <w:tcPr>
            <w:tcW w:w="567" w:type="dxa"/>
          </w:tcPr>
          <w:p w:rsidR="00105767" w:rsidRDefault="00105767" w:rsidP="00383B48">
            <w:pPr>
              <w:jc w:val="center"/>
              <w:rPr>
                <w:rFonts w:ascii="Times New Roman" w:hAnsi="Times New Roman" w:cs="Times New Roman"/>
              </w:rPr>
            </w:pPr>
          </w:p>
          <w:p w:rsidR="00105767" w:rsidRPr="00B47DD0" w:rsidRDefault="00105767" w:rsidP="00383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709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56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590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580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573" w:type="dxa"/>
          </w:tcPr>
          <w:p w:rsidR="00105767" w:rsidRDefault="00105767">
            <w:bookmarkStart w:id="0" w:name="_GoBack"/>
            <w:bookmarkEnd w:id="0"/>
          </w:p>
        </w:tc>
        <w:tc>
          <w:tcPr>
            <w:tcW w:w="541" w:type="dxa"/>
          </w:tcPr>
          <w:p w:rsidR="00105767" w:rsidRDefault="00105767"/>
        </w:tc>
        <w:tc>
          <w:tcPr>
            <w:tcW w:w="672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1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3" w:type="dxa"/>
          </w:tcPr>
          <w:p w:rsidR="00105767" w:rsidRDefault="00105767" w:rsidP="00EA1B83">
            <w:pPr>
              <w:rPr>
                <w:rFonts w:ascii="Times New Roman" w:hAnsi="Times New Roman" w:cs="Times New Roman"/>
              </w:rPr>
            </w:pPr>
          </w:p>
          <w:p w:rsidR="00105767" w:rsidRDefault="00105767" w:rsidP="00EA1B83">
            <w:r w:rsidRPr="00D746A4">
              <w:rPr>
                <w:rFonts w:ascii="Times New Roman" w:hAnsi="Times New Roman" w:cs="Times New Roman"/>
              </w:rPr>
              <w:t>Х</w:t>
            </w:r>
          </w:p>
        </w:tc>
      </w:tr>
    </w:tbl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E47BFC" w:rsidRDefault="00E47BFC" w:rsidP="00E47BFC">
      <w:pPr>
        <w:spacing w:line="240" w:lineRule="auto"/>
      </w:pPr>
      <w:r>
        <w:t>Нач. химической лаборатории                                                                      Бондаренко Л.В.</w:t>
      </w:r>
    </w:p>
    <w:p w:rsidR="00144392" w:rsidRDefault="00144392" w:rsidP="00144392">
      <w:pPr>
        <w:spacing w:line="240" w:lineRule="auto"/>
      </w:pPr>
    </w:p>
    <w:p w:rsidR="00144392" w:rsidRDefault="00144392" w:rsidP="00144392">
      <w:pPr>
        <w:spacing w:line="240" w:lineRule="auto"/>
      </w:pPr>
    </w:p>
    <w:p w:rsidR="00144392" w:rsidRPr="00144392" w:rsidRDefault="00144392" w:rsidP="00144392"/>
    <w:sectPr w:rsidR="00144392" w:rsidRPr="00144392" w:rsidSect="001C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392"/>
    <w:rsid w:val="00021A99"/>
    <w:rsid w:val="000A2A3C"/>
    <w:rsid w:val="000E6979"/>
    <w:rsid w:val="00105767"/>
    <w:rsid w:val="00126F73"/>
    <w:rsid w:val="00144392"/>
    <w:rsid w:val="001C2FDD"/>
    <w:rsid w:val="002013F4"/>
    <w:rsid w:val="00383B48"/>
    <w:rsid w:val="003A6296"/>
    <w:rsid w:val="003C1020"/>
    <w:rsid w:val="003C4379"/>
    <w:rsid w:val="005B405B"/>
    <w:rsid w:val="005C5AF3"/>
    <w:rsid w:val="006061C7"/>
    <w:rsid w:val="0062747F"/>
    <w:rsid w:val="00631128"/>
    <w:rsid w:val="006C6E04"/>
    <w:rsid w:val="006F5C3D"/>
    <w:rsid w:val="008910F0"/>
    <w:rsid w:val="00893935"/>
    <w:rsid w:val="00983828"/>
    <w:rsid w:val="009F3E4D"/>
    <w:rsid w:val="00B3591F"/>
    <w:rsid w:val="00B47DD0"/>
    <w:rsid w:val="00B845AD"/>
    <w:rsid w:val="00BD4EE2"/>
    <w:rsid w:val="00E4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Sivova</dc:creator>
  <cp:keywords/>
  <dc:description/>
  <cp:lastModifiedBy>Комарова Екатерина Владимировна</cp:lastModifiedBy>
  <cp:revision>21</cp:revision>
  <cp:lastPrinted>2016-03-04T09:11:00Z</cp:lastPrinted>
  <dcterms:created xsi:type="dcterms:W3CDTF">2013-12-06T11:12:00Z</dcterms:created>
  <dcterms:modified xsi:type="dcterms:W3CDTF">2016-08-09T06:28:00Z</dcterms:modified>
</cp:coreProperties>
</file>