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5D5627" w:rsidP="00280E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обслуживание, калибровка и поверка бомбовых калориметров </w:t>
      </w:r>
      <w:r w:rsidR="00280EA0" w:rsidRPr="00280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ТЭС - филиалах ПАО "Мосэнерго"</w:t>
      </w: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80E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и тех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нические характеристики калориметра на ТЭЦ-27</w:t>
      </w:r>
      <w:r w:rsidRPr="00280EA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tbl>
      <w:tblPr>
        <w:tblStyle w:val="1"/>
        <w:tblW w:w="10065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417"/>
        <w:gridCol w:w="2127"/>
        <w:gridCol w:w="1704"/>
        <w:gridCol w:w="567"/>
        <w:gridCol w:w="1414"/>
      </w:tblGrid>
      <w:tr w:rsidR="00280EA0" w:rsidRPr="00280EA0" w:rsidTr="002767D8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80EA0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280EA0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lang w:eastAsia="ru-RU"/>
              </w:rPr>
            </w:pPr>
            <w:r w:rsidRPr="00280EA0">
              <w:rPr>
                <w:lang w:eastAsia="ru-RU"/>
              </w:rPr>
              <w:t>Наименование оборудования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lang w:eastAsia="ru-RU"/>
              </w:rPr>
            </w:pPr>
            <w:r w:rsidRPr="00280EA0">
              <w:rPr>
                <w:lang w:eastAsia="ru-RU"/>
              </w:rPr>
              <w:t xml:space="preserve">Количество, </w:t>
            </w:r>
            <w:proofErr w:type="spellStart"/>
            <w:proofErr w:type="gramStart"/>
            <w:r w:rsidRPr="00280EA0">
              <w:rPr>
                <w:lang w:eastAsia="ru-RU"/>
              </w:rPr>
              <w:t>шт</w:t>
            </w:r>
            <w:proofErr w:type="spellEnd"/>
            <w:proofErr w:type="gramEnd"/>
            <w:r w:rsidRPr="00280EA0">
              <w:rPr>
                <w:lang w:eastAsia="ru-RU"/>
              </w:rPr>
              <w:t xml:space="preserve"> 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lang w:eastAsia="ru-RU"/>
              </w:rPr>
            </w:pPr>
            <w:r w:rsidRPr="00280EA0">
              <w:rPr>
                <w:lang w:eastAsia="ru-RU"/>
              </w:rPr>
              <w:t>Технические характеристики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lang w:eastAsia="ru-RU"/>
              </w:rPr>
            </w:pPr>
            <w:r w:rsidRPr="00280EA0">
              <w:rPr>
                <w:lang w:eastAsia="ru-RU"/>
              </w:rPr>
              <w:t>Вид работы</w:t>
            </w:r>
          </w:p>
        </w:tc>
      </w:tr>
      <w:tr w:rsidR="00280EA0" w:rsidRPr="00280EA0" w:rsidTr="002767D8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Cs w:val="24"/>
                <w:lang w:eastAsia="ru-RU"/>
              </w:rPr>
            </w:pPr>
            <w:r w:rsidRPr="00280EA0">
              <w:rPr>
                <w:szCs w:val="24"/>
                <w:lang w:eastAsia="ru-RU"/>
              </w:rPr>
              <w:t>Марка прибора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Cs w:val="24"/>
                <w:lang w:eastAsia="ru-RU"/>
              </w:rPr>
            </w:pPr>
            <w:r w:rsidRPr="00280EA0">
              <w:rPr>
                <w:szCs w:val="24"/>
                <w:lang w:eastAsia="ru-RU"/>
              </w:rPr>
              <w:t>Диапазон измерения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</w:p>
        </w:tc>
      </w:tr>
      <w:tr w:rsidR="00280EA0" w:rsidRPr="00280EA0" w:rsidTr="002767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A0" w:rsidRPr="00280EA0" w:rsidRDefault="00280EA0" w:rsidP="00280EA0">
            <w:pPr>
              <w:rPr>
                <w:lang w:eastAsia="ru-RU"/>
              </w:rPr>
            </w:pPr>
            <w:r w:rsidRPr="00280EA0">
              <w:rPr>
                <w:lang w:eastAsia="ru-RU"/>
              </w:rPr>
              <w:t>Калориметр сгорания бомбовый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A0" w:rsidRPr="00280EA0" w:rsidRDefault="00280EA0" w:rsidP="00280EA0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A0" w:rsidRPr="00280EA0" w:rsidRDefault="00280EA0" w:rsidP="00280EA0">
            <w:pPr>
              <w:jc w:val="center"/>
              <w:rPr>
                <w:lang w:eastAsia="ru-RU"/>
              </w:rPr>
            </w:pPr>
            <w:r w:rsidRPr="00280EA0">
              <w:rPr>
                <w:lang w:eastAsia="ru-RU"/>
              </w:rPr>
              <w:t>Тантал-5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0EA0" w:rsidRPr="00280EA0" w:rsidRDefault="00280EA0" w:rsidP="00280EA0">
            <w:pPr>
              <w:ind w:right="-108"/>
              <w:jc w:val="center"/>
              <w:rPr>
                <w:lang w:eastAsia="ru-RU"/>
              </w:rPr>
            </w:pPr>
            <w:r w:rsidRPr="00280EA0">
              <w:rPr>
                <w:lang w:eastAsia="ru-RU"/>
              </w:rPr>
              <w:t>5-40 кДж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A0" w:rsidRPr="00280EA0" w:rsidRDefault="00280EA0" w:rsidP="00280EA0">
            <w:pPr>
              <w:rPr>
                <w:lang w:eastAsia="ru-RU"/>
              </w:rPr>
            </w:pPr>
            <w:r w:rsidRPr="00280EA0">
              <w:rPr>
                <w:lang w:eastAsia="ru-RU"/>
              </w:rPr>
              <w:t>ТО, калибровка,   поверка.</w:t>
            </w:r>
          </w:p>
        </w:tc>
      </w:tr>
    </w:tbl>
    <w:p w:rsidR="00280EA0" w:rsidRPr="00280EA0" w:rsidRDefault="00280EA0" w:rsidP="0028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Начальник ХС                                                                    Чеботарева Н.И.</w:t>
      </w: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5D5627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  <w:r w:rsidR="00280EA0"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</w:p>
    <w:p w:rsidR="005D5627" w:rsidRPr="00280EA0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обслуживание, калибровка и поверка бомбовых калориметров </w:t>
      </w:r>
      <w:r w:rsidRPr="00280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ТЭС - филиалах ПАО "Мосэнерго"</w:t>
      </w: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Гл. инженер ТЭЦ-27</w:t>
      </w: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_________Гаврилов И.А.</w:t>
      </w:r>
    </w:p>
    <w:p w:rsidR="00280EA0" w:rsidRPr="00280EA0" w:rsidRDefault="005D5627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«___»_________2016</w:t>
      </w:r>
      <w:r w:rsidR="00280EA0"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80EA0" w:rsidRPr="00280EA0" w:rsidRDefault="00280EA0" w:rsidP="00280EA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</w:p>
    <w:p w:rsidR="00280EA0" w:rsidRPr="00280EA0" w:rsidRDefault="00280EA0" w:rsidP="00280EA0">
      <w:pPr>
        <w:spacing w:after="0" w:line="240" w:lineRule="auto"/>
        <w:jc w:val="center"/>
        <w:rPr>
          <w:rFonts w:ascii="Times New Roman" w:hAnsi="Times New Roman" w:cs="Times New Roman"/>
          <w:bCs/>
          <w:iCs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на ТЭЦ-27</w:t>
      </w:r>
    </w:p>
    <w:p w:rsidR="00280EA0" w:rsidRPr="00280EA0" w:rsidRDefault="00280EA0" w:rsidP="00280EA0">
      <w:pPr>
        <w:spacing w:after="0" w:line="240" w:lineRule="auto"/>
        <w:rPr>
          <w:rFonts w:ascii="Times New Roman" w:hAnsi="Times New Roman" w:cs="Times New Roman"/>
          <w:bCs/>
          <w:iCs/>
        </w:rPr>
      </w:pPr>
    </w:p>
    <w:p w:rsid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GoBack"/>
      <w:bookmarkEnd w:id="0"/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8472" w:type="dxa"/>
        <w:tblInd w:w="737" w:type="dxa"/>
        <w:tblLook w:val="01E0" w:firstRow="1" w:lastRow="1" w:firstColumn="1" w:lastColumn="1" w:noHBand="0" w:noVBand="0"/>
      </w:tblPr>
      <w:tblGrid>
        <w:gridCol w:w="540"/>
        <w:gridCol w:w="3774"/>
        <w:gridCol w:w="1417"/>
        <w:gridCol w:w="2741"/>
      </w:tblGrid>
      <w:tr w:rsidR="00280EA0" w:rsidRPr="00280EA0" w:rsidTr="002767D8">
        <w:trPr>
          <w:cantSplit/>
          <w:trHeight w:val="10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</w:p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80EA0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280EA0">
              <w:rPr>
                <w:sz w:val="24"/>
                <w:szCs w:val="24"/>
                <w:lang w:eastAsia="ru-RU"/>
              </w:rPr>
              <w:t>/п</w:t>
            </w:r>
          </w:p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>Количество</w:t>
            </w:r>
          </w:p>
          <w:p w:rsidR="00280EA0" w:rsidRPr="00280EA0" w:rsidRDefault="00280EA0" w:rsidP="00280EA0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>Срок выполнения работы</w:t>
            </w:r>
          </w:p>
        </w:tc>
      </w:tr>
      <w:tr w:rsidR="00280EA0" w:rsidRPr="00280EA0" w:rsidTr="002767D8">
        <w:trPr>
          <w:trHeight w:val="3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A0" w:rsidRPr="00280EA0" w:rsidRDefault="00280EA0" w:rsidP="00280EA0">
            <w:pPr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 xml:space="preserve">Калориметр сгорания бомбовый Тантал-5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A0" w:rsidRPr="00280EA0" w:rsidRDefault="00280EA0" w:rsidP="00280EA0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280EA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EA0" w:rsidRPr="008C178C" w:rsidRDefault="008C178C" w:rsidP="008C178C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сентябрь</w:t>
            </w:r>
          </w:p>
        </w:tc>
      </w:tr>
    </w:tbl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120" w:line="240" w:lineRule="auto"/>
        <w:ind w:right="300" w:firstLine="708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</w:t>
      </w:r>
      <w:r w:rsidRPr="00280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Начальник ХС                                                                    Чеботарева Н.И.</w:t>
      </w:r>
    </w:p>
    <w:p w:rsidR="00280EA0" w:rsidRPr="00280EA0" w:rsidRDefault="00280EA0" w:rsidP="00280E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EA0" w:rsidRPr="00280EA0" w:rsidRDefault="00280EA0" w:rsidP="00280EA0">
      <w:pPr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0E7" w:rsidRDefault="005740E7"/>
    <w:p w:rsidR="005D5627" w:rsidRDefault="005D5627"/>
    <w:p w:rsidR="005D5627" w:rsidRDefault="005D5627"/>
    <w:p w:rsidR="005D5627" w:rsidRDefault="005D5627"/>
    <w:p w:rsidR="005D5627" w:rsidRDefault="005D5627"/>
    <w:p w:rsidR="005D5627" w:rsidRPr="005D5627" w:rsidRDefault="007B20C1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Pr="00CA59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5627"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</w:p>
    <w:p w:rsidR="005D5627" w:rsidRPr="00280EA0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обслуживание, калибровка и поверка бомбовых калориметров </w:t>
      </w:r>
      <w:r w:rsidRPr="00280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ТЭС - филиалах ПАО "Мосэнерго"</w:t>
      </w:r>
    </w:p>
    <w:p w:rsidR="005D5627" w:rsidRPr="00280EA0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Гл. инженер ТЭЦ-27</w:t>
      </w: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_________Гаврилов И.А.</w:t>
      </w:r>
    </w:p>
    <w:p w:rsidR="005D5627" w:rsidRPr="005D5627" w:rsidRDefault="002B2951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«___»_________2016</w:t>
      </w:r>
      <w:r w:rsidR="005D5627"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ОБЪЕМОВ</w:t>
      </w:r>
    </w:p>
    <w:tbl>
      <w:tblPr>
        <w:tblStyle w:val="3"/>
        <w:tblpPr w:leftFromText="180" w:rightFromText="180" w:vertAnchor="text" w:horzAnchor="margin" w:tblpXSpec="center" w:tblpY="374"/>
        <w:tblW w:w="9063" w:type="dxa"/>
        <w:tblLayout w:type="fixed"/>
        <w:tblLook w:val="01E0" w:firstRow="1" w:lastRow="1" w:firstColumn="1" w:lastColumn="1" w:noHBand="0" w:noVBand="0"/>
      </w:tblPr>
      <w:tblGrid>
        <w:gridCol w:w="785"/>
        <w:gridCol w:w="2339"/>
        <w:gridCol w:w="3419"/>
        <w:gridCol w:w="1440"/>
        <w:gridCol w:w="1080"/>
      </w:tblGrid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№</w:t>
            </w:r>
          </w:p>
          <w:p w:rsidR="005D5627" w:rsidRPr="005D5627" w:rsidRDefault="005D5627" w:rsidP="005D5627">
            <w:pPr>
              <w:rPr>
                <w:lang w:eastAsia="ru-RU"/>
              </w:rPr>
            </w:pPr>
            <w:proofErr w:type="gramStart"/>
            <w:r w:rsidRPr="005D562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5D5627">
              <w:rPr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Наименование работ</w:t>
            </w:r>
          </w:p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Количество</w:t>
            </w:r>
          </w:p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Установка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Метрологическая аттестация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Установка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Диагностика прибора 2 кат</w:t>
            </w:r>
            <w:proofErr w:type="gramStart"/>
            <w:r w:rsidRPr="005D5627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5D5627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627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5D5627">
              <w:rPr>
                <w:sz w:val="24"/>
                <w:szCs w:val="24"/>
                <w:lang w:eastAsia="ru-RU"/>
              </w:rPr>
              <w:t>ложности с частичной разборкой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Установка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Настройка прибора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Установка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Предоставление и уточнение методик проведения анализов и измерений по использованию прибора.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 xml:space="preserve"> Калориметрическая бомба установки 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Гидравлические испытания калориметрической бомбы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5D5627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Калориметрическая бомба установки 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Диагностика калориметрической бомбы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5D5627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Калориметрическая бомба установки 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Калибровка  калориметрической бомбы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5D5627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Установка Тантал</w:t>
            </w:r>
          </w:p>
          <w:p w:rsidR="005D5627" w:rsidRPr="005D5627" w:rsidRDefault="005D5627" w:rsidP="005D562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Подготовка прибора к транспортировке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5D5627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627" w:rsidRPr="005D5627" w:rsidRDefault="005D5627" w:rsidP="005D5627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Калориметрическая бомба установки  Тантал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Замена уплотнителей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5627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27" w:rsidRPr="005D5627" w:rsidRDefault="005D5627" w:rsidP="005D5627">
            <w:pPr>
              <w:jc w:val="center"/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E238E6" w:rsidRPr="005D5627" w:rsidTr="00C845FA">
        <w:tc>
          <w:tcPr>
            <w:tcW w:w="9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E6" w:rsidRPr="005D5627" w:rsidRDefault="00E238E6" w:rsidP="005D562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Материалы:</w:t>
            </w:r>
          </w:p>
        </w:tc>
      </w:tr>
      <w:tr w:rsidR="00E238E6" w:rsidRPr="005D5627" w:rsidTr="005C2371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E6" w:rsidRPr="005D5627" w:rsidRDefault="00E238E6" w:rsidP="00E238E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E6" w:rsidRPr="005D5627" w:rsidRDefault="00E238E6" w:rsidP="00E238E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ЗИП (уплотнения)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E6" w:rsidRPr="005D5627" w:rsidRDefault="00E238E6" w:rsidP="00E238E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E6" w:rsidRPr="005D5627" w:rsidRDefault="00E238E6" w:rsidP="00E238E6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5627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E6" w:rsidRPr="005D5627" w:rsidRDefault="00E238E6" w:rsidP="00E238E6">
            <w:pPr>
              <w:jc w:val="center"/>
              <w:rPr>
                <w:sz w:val="24"/>
                <w:szCs w:val="24"/>
                <w:lang w:eastAsia="ru-RU"/>
              </w:rPr>
            </w:pPr>
            <w:r w:rsidRPr="005D5627">
              <w:rPr>
                <w:sz w:val="24"/>
                <w:szCs w:val="24"/>
                <w:lang w:eastAsia="ru-RU"/>
              </w:rPr>
              <w:t>2</w:t>
            </w:r>
          </w:p>
        </w:tc>
      </w:tr>
    </w:tbl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ХС                                         Чеботарева Н.И.</w:t>
      </w: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7B20C1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A59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5627"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</w:p>
    <w:p w:rsidR="002B2951" w:rsidRPr="00280EA0" w:rsidRDefault="002B2951" w:rsidP="002B29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обслуживание, калибровка и поверка бомбовых калориметров </w:t>
      </w:r>
      <w:r w:rsidRPr="00280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ТЭС - филиалах ПАО "Мосэнерго"</w:t>
      </w: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Гл. инженер ТЭЦ-27</w:t>
      </w: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_________Гаврилов И.А.</w:t>
      </w:r>
    </w:p>
    <w:p w:rsidR="005D5627" w:rsidRPr="005D5627" w:rsidRDefault="002B2951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«___»_________2016</w:t>
      </w:r>
      <w:r w:rsidR="005D5627"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D5627" w:rsidRPr="005D5627" w:rsidRDefault="005D5627" w:rsidP="005D5627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5D5627" w:rsidRPr="005D5627" w:rsidRDefault="005D5627" w:rsidP="005D5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СМЕТА</w:t>
      </w:r>
    </w:p>
    <w:p w:rsidR="002B2951" w:rsidRPr="00280EA0" w:rsidRDefault="002B2951" w:rsidP="002B2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XSpec="center" w:tblpY="413"/>
        <w:tblW w:w="10314" w:type="dxa"/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2977"/>
        <w:gridCol w:w="1275"/>
        <w:gridCol w:w="993"/>
        <w:gridCol w:w="1134"/>
        <w:gridCol w:w="1275"/>
      </w:tblGrid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№</w:t>
            </w:r>
          </w:p>
          <w:p w:rsidR="003330FB" w:rsidRPr="005D5627" w:rsidRDefault="003330FB" w:rsidP="003330FB">
            <w:pPr>
              <w:rPr>
                <w:sz w:val="22"/>
                <w:szCs w:val="22"/>
                <w:lang w:eastAsia="ru-RU"/>
              </w:rPr>
            </w:pPr>
            <w:proofErr w:type="gramStart"/>
            <w:r w:rsidRPr="005D5627">
              <w:rPr>
                <w:sz w:val="22"/>
                <w:szCs w:val="22"/>
                <w:lang w:eastAsia="ru-RU"/>
              </w:rPr>
              <w:t>п</w:t>
            </w:r>
            <w:proofErr w:type="gramEnd"/>
            <w:r w:rsidRPr="005D5627">
              <w:rPr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Наименование работ</w:t>
            </w:r>
          </w:p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Кол-во</w:t>
            </w:r>
          </w:p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Цена за ед.,</w:t>
            </w:r>
          </w:p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spacing w:line="240" w:lineRule="atLeast"/>
              <w:rPr>
                <w:sz w:val="22"/>
                <w:szCs w:val="22"/>
                <w:lang w:eastAsia="ru-RU"/>
              </w:rPr>
            </w:pPr>
            <w:r w:rsidRPr="005D5627">
              <w:rPr>
                <w:sz w:val="22"/>
                <w:szCs w:val="22"/>
                <w:lang w:eastAsia="ru-RU"/>
              </w:rPr>
              <w:t>Сумма, руб.</w:t>
            </w:r>
          </w:p>
          <w:p w:rsidR="003330FB" w:rsidRPr="005D5627" w:rsidRDefault="003330FB" w:rsidP="003330F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Установка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Метрологическая аттестация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прибор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32 7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32 7</w:t>
            </w:r>
            <w:r w:rsidRPr="005D5627">
              <w:rPr>
                <w:lang w:eastAsia="ru-RU"/>
              </w:rPr>
              <w:t>00,00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Установка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 xml:space="preserve"> Диагностика прибора 2 кат сложности с частичной  разборкой.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прибор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12 9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12 9</w:t>
            </w:r>
            <w:r w:rsidRPr="005D5627">
              <w:rPr>
                <w:lang w:eastAsia="ru-RU"/>
              </w:rPr>
              <w:t>00,00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Установка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Настройка прибора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прибор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12 5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12 5</w:t>
            </w:r>
            <w:r w:rsidRPr="005D5627">
              <w:rPr>
                <w:lang w:eastAsia="ru-RU"/>
              </w:rPr>
              <w:t>00,00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Установка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Предоставление и уточнение методик проведения анализов и измерений по использованию прибора.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прибор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4 45</w:t>
            </w:r>
            <w:r w:rsidRPr="005D5627">
              <w:rPr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4 45</w:t>
            </w:r>
            <w:r w:rsidRPr="005D5627">
              <w:rPr>
                <w:lang w:eastAsia="ru-RU"/>
              </w:rPr>
              <w:t>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Калориметрическая бомба установки 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Гидравлические испытания</w:t>
            </w:r>
            <w:r w:rsidRPr="003330FB">
              <w:rPr>
                <w:lang w:eastAsia="ru-RU"/>
              </w:rPr>
              <w:t xml:space="preserve"> калориметрической бомбы</w:t>
            </w:r>
            <w:r w:rsidRPr="005D5627">
              <w:rPr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3330FB">
              <w:rPr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12 5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25 000,00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Калориметрическая бомба установки 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Диагностика калориметрической бомбы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5D5627">
              <w:rPr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11 8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23</w:t>
            </w:r>
            <w:r w:rsidRPr="005D5627">
              <w:rPr>
                <w:lang w:eastAsia="ru-RU"/>
              </w:rPr>
              <w:t> 600,00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Калориметрическая бомба установки 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Калибровка  калориметрической бомбы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5D5627">
              <w:rPr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4 7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9 4</w:t>
            </w:r>
            <w:r w:rsidRPr="005D5627">
              <w:rPr>
                <w:lang w:eastAsia="ru-RU"/>
              </w:rPr>
              <w:t>00,00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Установка Тантал</w:t>
            </w:r>
          </w:p>
          <w:p w:rsidR="003330FB" w:rsidRPr="005D5627" w:rsidRDefault="003330FB" w:rsidP="003330FB">
            <w:pPr>
              <w:rPr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Подготовка прибора к транспортировке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прибор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2 6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2 6</w:t>
            </w:r>
            <w:r w:rsidRPr="005D5627">
              <w:rPr>
                <w:lang w:eastAsia="ru-RU"/>
              </w:rPr>
              <w:t>00,00</w:t>
            </w:r>
          </w:p>
        </w:tc>
      </w:tr>
      <w:tr w:rsidR="003330FB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3330FB" w:rsidP="003330FB">
            <w:pPr>
              <w:rPr>
                <w:b/>
                <w:lang w:eastAsia="ru-RU"/>
              </w:rPr>
            </w:pPr>
            <w:r w:rsidRPr="005D5627">
              <w:rPr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Калориметрическая бомба установки  Тантал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rPr>
                <w:lang w:eastAsia="ru-RU"/>
              </w:rPr>
            </w:pPr>
            <w:r w:rsidRPr="003330FB">
              <w:rPr>
                <w:lang w:eastAsia="ru-RU"/>
              </w:rPr>
              <w:t>Замена уплотнений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5D5627">
              <w:rPr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1 9</w:t>
            </w:r>
            <w:r w:rsidRPr="005D5627">
              <w:rPr>
                <w:lang w:eastAsia="ru-RU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3330FB" w:rsidP="003330FB">
            <w:pPr>
              <w:jc w:val="center"/>
              <w:rPr>
                <w:lang w:eastAsia="ru-RU"/>
              </w:rPr>
            </w:pPr>
            <w:r w:rsidRPr="003330FB">
              <w:rPr>
                <w:lang w:eastAsia="ru-RU"/>
              </w:rPr>
              <w:t>3 8</w:t>
            </w:r>
            <w:r w:rsidRPr="005D5627">
              <w:rPr>
                <w:lang w:eastAsia="ru-RU"/>
              </w:rPr>
              <w:t>00,00</w:t>
            </w:r>
          </w:p>
        </w:tc>
      </w:tr>
      <w:tr w:rsidR="00CA5946" w:rsidRPr="005D5627" w:rsidTr="00AE454A"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5D5627" w:rsidRDefault="00CA5946" w:rsidP="00CA5946">
            <w:pPr>
              <w:rPr>
                <w:lang w:eastAsia="ru-RU"/>
              </w:rPr>
            </w:pPr>
            <w:r w:rsidRPr="005D5627">
              <w:rPr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5D5627" w:rsidRDefault="00CA5946" w:rsidP="00CA5946">
            <w:pPr>
              <w:jc w:val="center"/>
              <w:rPr>
                <w:b/>
                <w:lang w:eastAsia="ru-RU"/>
              </w:rPr>
            </w:pPr>
            <w:r w:rsidRPr="003330FB">
              <w:rPr>
                <w:b/>
                <w:lang w:eastAsia="ru-RU"/>
              </w:rPr>
              <w:t>126</w:t>
            </w:r>
            <w:r w:rsidRPr="005D5627">
              <w:rPr>
                <w:b/>
                <w:lang w:eastAsia="ru-RU"/>
              </w:rPr>
              <w:t> 9</w:t>
            </w:r>
            <w:r w:rsidRPr="003330FB">
              <w:rPr>
                <w:b/>
                <w:lang w:eastAsia="ru-RU"/>
              </w:rPr>
              <w:t>5</w:t>
            </w:r>
            <w:r w:rsidRPr="005D5627">
              <w:rPr>
                <w:b/>
                <w:lang w:eastAsia="ru-RU"/>
              </w:rPr>
              <w:t>0,00</w:t>
            </w:r>
          </w:p>
        </w:tc>
      </w:tr>
      <w:tr w:rsidR="00CA5946" w:rsidRPr="005D5627" w:rsidTr="00B44735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3330FB" w:rsidRDefault="00CA5946" w:rsidP="003330F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Материалы:</w:t>
            </w:r>
          </w:p>
        </w:tc>
      </w:tr>
      <w:tr w:rsidR="00CA5946" w:rsidRPr="005D5627" w:rsidTr="003330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5D5627" w:rsidRDefault="00F877CC" w:rsidP="00CA59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5D5627" w:rsidRDefault="00CA5946" w:rsidP="00CA5946">
            <w:pPr>
              <w:rPr>
                <w:lang w:eastAsia="ru-RU"/>
              </w:rPr>
            </w:pPr>
            <w:r>
              <w:rPr>
                <w:lang w:eastAsia="ru-RU"/>
              </w:rPr>
              <w:t>ЗИП (уплотнения)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3330FB" w:rsidRDefault="00CA5946" w:rsidP="00CA5946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5D5627" w:rsidRDefault="00CA5946" w:rsidP="00CA5946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5D5627">
              <w:rPr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5D5627" w:rsidRDefault="00CA5946" w:rsidP="00CA5946">
            <w:pPr>
              <w:jc w:val="center"/>
              <w:rPr>
                <w:lang w:eastAsia="ru-RU"/>
              </w:rPr>
            </w:pPr>
            <w:r w:rsidRPr="005D5627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3330FB" w:rsidRDefault="00CA5946" w:rsidP="00CA594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46" w:rsidRPr="003330FB" w:rsidRDefault="00CA5946" w:rsidP="00CA594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4300</w:t>
            </w:r>
          </w:p>
        </w:tc>
      </w:tr>
      <w:tr w:rsidR="003330FB" w:rsidRPr="005D5627" w:rsidTr="003330FB"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B" w:rsidRPr="005D5627" w:rsidRDefault="00CA5946" w:rsidP="003330FB">
            <w:pPr>
              <w:rPr>
                <w:lang w:eastAsia="ru-RU"/>
              </w:rPr>
            </w:pPr>
            <w:r>
              <w:rPr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B" w:rsidRPr="005D5627" w:rsidRDefault="00CA5946" w:rsidP="003330FB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131250,00</w:t>
            </w:r>
          </w:p>
        </w:tc>
      </w:tr>
    </w:tbl>
    <w:p w:rsidR="005D5627" w:rsidRPr="005D5627" w:rsidRDefault="005D5627" w:rsidP="005D5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627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Обоснование:</w:t>
      </w:r>
      <w:r w:rsidR="002B29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62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прейскурант на работы и услуги ЗАО ИНПК «Русские</w:t>
      </w:r>
      <w:r w:rsidR="002B29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энергетические технологии» 2016</w:t>
      </w:r>
      <w:r w:rsidRPr="005D5627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Начальник ХС                                           Чеботарева Н.И.</w:t>
      </w: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Pr="005D5627" w:rsidRDefault="005D5627" w:rsidP="005D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p w:rsidR="005D5627" w:rsidRDefault="005D5627"/>
    <w:sectPr w:rsidR="005D5627" w:rsidSect="003330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C49"/>
    <w:rsid w:val="00280EA0"/>
    <w:rsid w:val="002B2951"/>
    <w:rsid w:val="003330FB"/>
    <w:rsid w:val="003966C0"/>
    <w:rsid w:val="00462C49"/>
    <w:rsid w:val="004F5FBE"/>
    <w:rsid w:val="005740E7"/>
    <w:rsid w:val="005D5627"/>
    <w:rsid w:val="006833F3"/>
    <w:rsid w:val="007B20C1"/>
    <w:rsid w:val="008C178C"/>
    <w:rsid w:val="009A65AB"/>
    <w:rsid w:val="00CA5946"/>
    <w:rsid w:val="00D633F8"/>
    <w:rsid w:val="00E238E6"/>
    <w:rsid w:val="00F8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0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80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80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EA0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rsid w:val="005D5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0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80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80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EA0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rsid w:val="005D5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Чеботарева Наталья Ивановна</dc:creator>
  <cp:keywords/>
  <dc:description/>
  <cp:lastModifiedBy>Комарова Екатерина Владимировна</cp:lastModifiedBy>
  <cp:revision>13</cp:revision>
  <cp:lastPrinted>2016-03-01T10:17:00Z</cp:lastPrinted>
  <dcterms:created xsi:type="dcterms:W3CDTF">2015-10-07T08:47:00Z</dcterms:created>
  <dcterms:modified xsi:type="dcterms:W3CDTF">2016-08-09T06:32:00Z</dcterms:modified>
</cp:coreProperties>
</file>