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 xml:space="preserve">о проведении </w:t>
      </w:r>
      <w:r w:rsidR="000566E9" w:rsidRPr="000566E9">
        <w:rPr>
          <w:rFonts w:ascii="Times New Roman" w:hAnsi="Times New Roman" w:cs="Times New Roman"/>
          <w:snapToGrid w:val="0"/>
        </w:rPr>
        <w:t xml:space="preserve">открытого запроса предложений № 82-ОЗП/16 на определение лучших </w:t>
      </w:r>
      <w:proofErr w:type="gramStart"/>
      <w:r w:rsidR="000566E9" w:rsidRPr="000566E9">
        <w:rPr>
          <w:rFonts w:ascii="Times New Roman" w:hAnsi="Times New Roman" w:cs="Times New Roman"/>
          <w:snapToGrid w:val="0"/>
        </w:rPr>
        <w:t>условий</w:t>
      </w:r>
      <w:proofErr w:type="gramEnd"/>
      <w:r w:rsidR="000566E9" w:rsidRPr="000566E9">
        <w:rPr>
          <w:rFonts w:ascii="Times New Roman" w:hAnsi="Times New Roman" w:cs="Times New Roman"/>
          <w:snapToGrid w:val="0"/>
        </w:rPr>
        <w:t xml:space="preserve"> на оказание услуг: «Разработка проекта обоснования расчетной санитарно-защитной зоны (2 этап) для ТЭЦ-17 - филиала  ПАО «Мосэнерго»</w:t>
      </w:r>
      <w:r w:rsidR="009F2385" w:rsidRPr="009F2385">
        <w:rPr>
          <w:rFonts w:ascii="Times New Roman" w:hAnsi="Times New Roman"/>
          <w:sz w:val="20"/>
          <w:szCs w:val="20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</w:t>
      </w:r>
      <w:proofErr w:type="gramEnd"/>
      <w:r w:rsidRPr="009138BD">
        <w:rPr>
          <w:rFonts w:ascii="Times New Roman" w:hAnsi="Times New Roman" w:cs="Times New Roman"/>
        </w:rPr>
        <w:t xml:space="preserve"> </w:t>
      </w:r>
      <w:proofErr w:type="gramStart"/>
      <w:r w:rsidRPr="009138BD">
        <w:rPr>
          <w:rFonts w:ascii="Times New Roman" w:hAnsi="Times New Roman" w:cs="Times New Roman"/>
        </w:rPr>
        <w:t xml:space="preserve">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b/>
        </w:rPr>
        <w:t>Предмет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="000566E9" w:rsidRPr="000566E9">
        <w:rPr>
          <w:rFonts w:ascii="Times New Roman" w:hAnsi="Times New Roman" w:cs="Times New Roman"/>
          <w:snapToGrid w:val="0"/>
        </w:rPr>
        <w:t>определение лучших условий на оказание услуг: «Разработка проекта обоснования расчетной санитарно-защитной зоны (2 этап) для ТЭЦ-17 - филиала  ПАО «Мосэнерго»</w:t>
      </w:r>
      <w:r w:rsidRPr="009138BD">
        <w:rPr>
          <w:rFonts w:ascii="Times New Roman" w:hAnsi="Times New Roman" w:cs="Times New Roman"/>
          <w:snapToGrid w:val="0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0566E9" w:rsidRPr="000566E9">
        <w:rPr>
          <w:rFonts w:ascii="Times New Roman" w:hAnsi="Times New Roman" w:cs="Times New Roman"/>
        </w:rPr>
        <w:t>895 729,39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138BD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9138BD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9138BD">
        <w:rPr>
          <w:rFonts w:ascii="Times New Roman" w:hAnsi="Times New Roman" w:cs="Times New Roman"/>
          <w:spacing w:val="-6"/>
        </w:rPr>
        <w:t xml:space="preserve">начиная </w:t>
      </w:r>
      <w:r w:rsidRPr="009138BD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10" w:history="1">
        <w:r w:rsidRPr="009138BD">
          <w:rPr>
            <w:rFonts w:ascii="Times New Roman" w:hAnsi="Times New Roman" w:cs="Times New Roman"/>
          </w:rPr>
          <w:t>www.zakupki</w:t>
        </w:r>
        <w:proofErr w:type="gramEnd"/>
        <w:r w:rsidRPr="009138BD">
          <w:rPr>
            <w:rFonts w:ascii="Times New Roman" w:hAnsi="Times New Roman" w:cs="Times New Roman"/>
          </w:rPr>
          <w:t>.gov.ru</w:t>
        </w:r>
      </w:hyperlink>
      <w:r w:rsidRPr="009138BD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9138BD">
        <w:rPr>
          <w:rFonts w:ascii="Times New Roman" w:hAnsi="Times New Roman" w:cs="Times New Roman"/>
          <w:spacing w:val="-6"/>
        </w:rPr>
        <w:t>.Р</w:t>
      </w:r>
      <w:proofErr w:type="gramEnd"/>
      <w:r w:rsidRPr="009138BD">
        <w:rPr>
          <w:rFonts w:ascii="Times New Roman" w:hAnsi="Times New Roman" w:cs="Times New Roman"/>
          <w:spacing w:val="-6"/>
        </w:rPr>
        <w:t>У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</w:t>
      </w:r>
      <w:proofErr w:type="spellStart"/>
      <w:r w:rsidRPr="00CB0A09">
        <w:rPr>
          <w:rFonts w:ascii="Times New Roman" w:hAnsi="Times New Roman" w:cs="Times New Roman"/>
        </w:rPr>
        <w:t>mail</w:t>
      </w:r>
      <w:proofErr w:type="spellEnd"/>
      <w:r w:rsidRPr="00CB0A09">
        <w:rPr>
          <w:rFonts w:ascii="Times New Roman" w:hAnsi="Times New Roman" w:cs="Times New Roman"/>
        </w:rPr>
        <w:t xml:space="preserve">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0566E9">
        <w:rPr>
          <w:rFonts w:ascii="Times New Roman" w:hAnsi="Times New Roman" w:cs="Times New Roman"/>
        </w:rPr>
        <w:t>: с  11</w:t>
      </w:r>
      <w:r w:rsidR="00E07967">
        <w:rPr>
          <w:rFonts w:ascii="Times New Roman" w:hAnsi="Times New Roman" w:cs="Times New Roman"/>
        </w:rPr>
        <w:t>.</w:t>
      </w:r>
      <w:r w:rsidR="00F6571E">
        <w:rPr>
          <w:rFonts w:ascii="Times New Roman" w:hAnsi="Times New Roman" w:cs="Times New Roman"/>
        </w:rPr>
        <w:t>1</w:t>
      </w:r>
      <w:r w:rsidR="00CB4C95">
        <w:rPr>
          <w:rFonts w:ascii="Times New Roman" w:hAnsi="Times New Roman" w:cs="Times New Roman"/>
        </w:rPr>
        <w:t>2</w:t>
      </w:r>
      <w:r w:rsidR="00AA40ED">
        <w:rPr>
          <w:rFonts w:ascii="Times New Roman" w:hAnsi="Times New Roman" w:cs="Times New Roman"/>
        </w:rPr>
        <w:t xml:space="preserve">.2015 </w:t>
      </w:r>
      <w:r w:rsidRPr="009138BD">
        <w:rPr>
          <w:rFonts w:ascii="Times New Roman" w:hAnsi="Times New Roman" w:cs="Times New Roman"/>
        </w:rPr>
        <w:t xml:space="preserve"> до </w:t>
      </w:r>
      <w:r w:rsidR="004B4351">
        <w:rPr>
          <w:rFonts w:ascii="Times New Roman" w:hAnsi="Times New Roman" w:cs="Times New Roman"/>
        </w:rPr>
        <w:t>11</w:t>
      </w:r>
      <w:r w:rsidRPr="009138BD">
        <w:rPr>
          <w:rFonts w:ascii="Times New Roman" w:hAnsi="Times New Roman" w:cs="Times New Roman"/>
        </w:rPr>
        <w:t>:</w:t>
      </w:r>
      <w:r w:rsidR="00253DB5">
        <w:rPr>
          <w:rFonts w:ascii="Times New Roman" w:hAnsi="Times New Roman" w:cs="Times New Roman"/>
        </w:rPr>
        <w:t>00  21</w:t>
      </w:r>
      <w:r w:rsidR="006F1901">
        <w:rPr>
          <w:rFonts w:ascii="Times New Roman" w:hAnsi="Times New Roman" w:cs="Times New Roman"/>
        </w:rPr>
        <w:t>.</w:t>
      </w:r>
      <w:r w:rsidR="005A4457">
        <w:rPr>
          <w:rFonts w:ascii="Times New Roman" w:hAnsi="Times New Roman" w:cs="Times New Roman"/>
        </w:rPr>
        <w:t>1</w:t>
      </w:r>
      <w:r w:rsidR="00156C70">
        <w:rPr>
          <w:rFonts w:ascii="Times New Roman" w:hAnsi="Times New Roman" w:cs="Times New Roman"/>
        </w:rPr>
        <w:t>2</w:t>
      </w:r>
      <w:r w:rsidR="00AA40ED">
        <w:rPr>
          <w:rFonts w:ascii="Times New Roman" w:hAnsi="Times New Roman" w:cs="Times New Roman"/>
        </w:rPr>
        <w:t>.2015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253DB5">
        <w:rPr>
          <w:rFonts w:ascii="Times New Roman" w:hAnsi="Times New Roman" w:cs="Times New Roman"/>
        </w:rPr>
        <w:t xml:space="preserve"> 11:00  21</w:t>
      </w:r>
      <w:r w:rsidR="00156C70">
        <w:rPr>
          <w:rFonts w:ascii="Times New Roman" w:hAnsi="Times New Roman" w:cs="Times New Roman"/>
        </w:rPr>
        <w:t>.12</w:t>
      </w:r>
      <w:r w:rsidR="00AA40ED">
        <w:rPr>
          <w:rFonts w:ascii="Times New Roman" w:hAnsi="Times New Roman" w:cs="Times New Roman"/>
        </w:rPr>
        <w:t>.2015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253DB5">
        <w:rPr>
          <w:rFonts w:ascii="Times New Roman" w:hAnsi="Times New Roman" w:cs="Times New Roman"/>
        </w:rPr>
        <w:t>30</w:t>
      </w:r>
      <w:bookmarkStart w:id="0" w:name="_GoBack"/>
      <w:bookmarkEnd w:id="0"/>
      <w:r w:rsidR="00A04724">
        <w:rPr>
          <w:rFonts w:ascii="Times New Roman" w:hAnsi="Times New Roman" w:cs="Times New Roman"/>
        </w:rPr>
        <w:t>.1</w:t>
      </w:r>
      <w:r w:rsidR="002D689C">
        <w:rPr>
          <w:rFonts w:ascii="Times New Roman" w:hAnsi="Times New Roman" w:cs="Times New Roman"/>
        </w:rPr>
        <w:t>2</w:t>
      </w:r>
      <w:r w:rsidRPr="009138BD">
        <w:rPr>
          <w:rFonts w:ascii="Times New Roman" w:hAnsi="Times New Roman" w:cs="Times New Roman"/>
        </w:rPr>
        <w:t>.201</w:t>
      </w:r>
      <w:r w:rsidR="00AA40ED">
        <w:rPr>
          <w:rFonts w:ascii="Times New Roman" w:hAnsi="Times New Roman" w:cs="Times New Roman"/>
        </w:rPr>
        <w:t>5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9138BD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</w:pPr>
      <w:r w:rsidRPr="009138BD">
        <w:lastRenderedPageBreak/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9138BD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</w:pPr>
      <w:r w:rsidRPr="009138BD"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9138BD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02DB2" w:rsidRDefault="00C02DB2" w:rsidP="009138BD">
      <w:pPr>
        <w:pStyle w:val="a7"/>
        <w:tabs>
          <w:tab w:val="left" w:pos="2880"/>
        </w:tabs>
        <w:ind w:left="0"/>
        <w:rPr>
          <w:b/>
        </w:rPr>
      </w:pPr>
    </w:p>
    <w:p w:rsidR="00C02DB2" w:rsidRDefault="00C02DB2" w:rsidP="009138BD">
      <w:pPr>
        <w:pStyle w:val="a7"/>
        <w:tabs>
          <w:tab w:val="left" w:pos="2880"/>
        </w:tabs>
        <w:ind w:left="0"/>
        <w:rPr>
          <w:b/>
        </w:rPr>
      </w:pPr>
    </w:p>
    <w:p w:rsidR="003343FC" w:rsidRDefault="003343FC" w:rsidP="009138BD">
      <w:pPr>
        <w:pStyle w:val="a7"/>
        <w:tabs>
          <w:tab w:val="left" w:pos="2880"/>
        </w:tabs>
        <w:ind w:left="0"/>
        <w:rPr>
          <w:b/>
        </w:rPr>
      </w:pPr>
    </w:p>
    <w:p w:rsidR="003343FC" w:rsidRDefault="003343FC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  <w:proofErr w:type="spellEnd"/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19" w:rsidRDefault="00DA6419">
      <w:pPr>
        <w:spacing w:after="0" w:line="240" w:lineRule="auto"/>
      </w:pPr>
      <w:r>
        <w:separator/>
      </w:r>
    </w:p>
  </w:endnote>
  <w:endnote w:type="continuationSeparator" w:id="0">
    <w:p w:rsidR="00DA6419" w:rsidRDefault="00DA6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19" w:rsidRDefault="00DA6419">
      <w:pPr>
        <w:spacing w:after="0" w:line="240" w:lineRule="auto"/>
      </w:pPr>
      <w:r>
        <w:separator/>
      </w:r>
    </w:p>
  </w:footnote>
  <w:footnote w:type="continuationSeparator" w:id="0">
    <w:p w:rsidR="00DA6419" w:rsidRDefault="00DA6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07436"/>
    <w:rsid w:val="00026A57"/>
    <w:rsid w:val="00030934"/>
    <w:rsid w:val="00044447"/>
    <w:rsid w:val="000566E9"/>
    <w:rsid w:val="00071670"/>
    <w:rsid w:val="00073E14"/>
    <w:rsid w:val="0009146D"/>
    <w:rsid w:val="000A7CB4"/>
    <w:rsid w:val="00111D82"/>
    <w:rsid w:val="001262C0"/>
    <w:rsid w:val="00127CB7"/>
    <w:rsid w:val="001377B9"/>
    <w:rsid w:val="00156C70"/>
    <w:rsid w:val="00193E38"/>
    <w:rsid w:val="001A3D59"/>
    <w:rsid w:val="001C71B6"/>
    <w:rsid w:val="001E7B85"/>
    <w:rsid w:val="001F66DB"/>
    <w:rsid w:val="002200D1"/>
    <w:rsid w:val="0022587A"/>
    <w:rsid w:val="002315C6"/>
    <w:rsid w:val="00242CC0"/>
    <w:rsid w:val="00253DB5"/>
    <w:rsid w:val="00257A8B"/>
    <w:rsid w:val="00275C24"/>
    <w:rsid w:val="002853F4"/>
    <w:rsid w:val="002D5B00"/>
    <w:rsid w:val="002D689C"/>
    <w:rsid w:val="002F6939"/>
    <w:rsid w:val="003178FC"/>
    <w:rsid w:val="003343FC"/>
    <w:rsid w:val="003661A1"/>
    <w:rsid w:val="003823BC"/>
    <w:rsid w:val="003A049B"/>
    <w:rsid w:val="003E16AE"/>
    <w:rsid w:val="003E4EF4"/>
    <w:rsid w:val="003F7E1B"/>
    <w:rsid w:val="00477D1D"/>
    <w:rsid w:val="004926B6"/>
    <w:rsid w:val="004A0F75"/>
    <w:rsid w:val="004A5495"/>
    <w:rsid w:val="004A748E"/>
    <w:rsid w:val="004B4351"/>
    <w:rsid w:val="004D50BC"/>
    <w:rsid w:val="004E6445"/>
    <w:rsid w:val="0051041B"/>
    <w:rsid w:val="005309D1"/>
    <w:rsid w:val="0056668B"/>
    <w:rsid w:val="00575514"/>
    <w:rsid w:val="005853F4"/>
    <w:rsid w:val="005A0C03"/>
    <w:rsid w:val="005A4457"/>
    <w:rsid w:val="005B329A"/>
    <w:rsid w:val="005C0778"/>
    <w:rsid w:val="005D1762"/>
    <w:rsid w:val="005D7E75"/>
    <w:rsid w:val="005E7BA0"/>
    <w:rsid w:val="005F2479"/>
    <w:rsid w:val="005F6A05"/>
    <w:rsid w:val="00610DD7"/>
    <w:rsid w:val="006269D2"/>
    <w:rsid w:val="00662EC5"/>
    <w:rsid w:val="006769F7"/>
    <w:rsid w:val="00677ED4"/>
    <w:rsid w:val="006A2074"/>
    <w:rsid w:val="006A3A3C"/>
    <w:rsid w:val="006A60B5"/>
    <w:rsid w:val="006A6584"/>
    <w:rsid w:val="006B1155"/>
    <w:rsid w:val="006C2C24"/>
    <w:rsid w:val="006E0784"/>
    <w:rsid w:val="006F1901"/>
    <w:rsid w:val="007004D2"/>
    <w:rsid w:val="00714C0C"/>
    <w:rsid w:val="00751762"/>
    <w:rsid w:val="007877BF"/>
    <w:rsid w:val="007B6EB5"/>
    <w:rsid w:val="007C5874"/>
    <w:rsid w:val="007D3B83"/>
    <w:rsid w:val="007D5F3A"/>
    <w:rsid w:val="00824655"/>
    <w:rsid w:val="0084182C"/>
    <w:rsid w:val="008664E9"/>
    <w:rsid w:val="00882870"/>
    <w:rsid w:val="008A6105"/>
    <w:rsid w:val="008B4050"/>
    <w:rsid w:val="008B65C3"/>
    <w:rsid w:val="008E08C2"/>
    <w:rsid w:val="008F465F"/>
    <w:rsid w:val="009138BD"/>
    <w:rsid w:val="009170B9"/>
    <w:rsid w:val="009312D6"/>
    <w:rsid w:val="00961210"/>
    <w:rsid w:val="00965C45"/>
    <w:rsid w:val="00966915"/>
    <w:rsid w:val="009834C7"/>
    <w:rsid w:val="00984391"/>
    <w:rsid w:val="00990B5F"/>
    <w:rsid w:val="0099607E"/>
    <w:rsid w:val="009A7D7E"/>
    <w:rsid w:val="009B2D61"/>
    <w:rsid w:val="009E0AFB"/>
    <w:rsid w:val="009F2385"/>
    <w:rsid w:val="00A04724"/>
    <w:rsid w:val="00A21F4A"/>
    <w:rsid w:val="00A21FC6"/>
    <w:rsid w:val="00A558B1"/>
    <w:rsid w:val="00A60B3E"/>
    <w:rsid w:val="00A9329A"/>
    <w:rsid w:val="00AA40ED"/>
    <w:rsid w:val="00AB0E7D"/>
    <w:rsid w:val="00AE6064"/>
    <w:rsid w:val="00AF2371"/>
    <w:rsid w:val="00AF5090"/>
    <w:rsid w:val="00B159E5"/>
    <w:rsid w:val="00B207C2"/>
    <w:rsid w:val="00B669A0"/>
    <w:rsid w:val="00B734CC"/>
    <w:rsid w:val="00B77E28"/>
    <w:rsid w:val="00B95D33"/>
    <w:rsid w:val="00BB1C41"/>
    <w:rsid w:val="00BD4288"/>
    <w:rsid w:val="00BE3951"/>
    <w:rsid w:val="00C02DB2"/>
    <w:rsid w:val="00C1638F"/>
    <w:rsid w:val="00C21BFD"/>
    <w:rsid w:val="00C475C1"/>
    <w:rsid w:val="00C5365B"/>
    <w:rsid w:val="00C62715"/>
    <w:rsid w:val="00C66973"/>
    <w:rsid w:val="00C9270D"/>
    <w:rsid w:val="00CA7EEF"/>
    <w:rsid w:val="00CB0A09"/>
    <w:rsid w:val="00CB4C95"/>
    <w:rsid w:val="00CE5B92"/>
    <w:rsid w:val="00D13BDB"/>
    <w:rsid w:val="00D234B4"/>
    <w:rsid w:val="00D65181"/>
    <w:rsid w:val="00D779FE"/>
    <w:rsid w:val="00D90D22"/>
    <w:rsid w:val="00DA5FA9"/>
    <w:rsid w:val="00DA6419"/>
    <w:rsid w:val="00DC3C05"/>
    <w:rsid w:val="00DF3A8E"/>
    <w:rsid w:val="00E01BF0"/>
    <w:rsid w:val="00E0219F"/>
    <w:rsid w:val="00E07967"/>
    <w:rsid w:val="00E14722"/>
    <w:rsid w:val="00E36EF1"/>
    <w:rsid w:val="00E36F23"/>
    <w:rsid w:val="00E570AC"/>
    <w:rsid w:val="00E67283"/>
    <w:rsid w:val="00E7175C"/>
    <w:rsid w:val="00E774D2"/>
    <w:rsid w:val="00EA3788"/>
    <w:rsid w:val="00EC42F9"/>
    <w:rsid w:val="00EC4A7D"/>
    <w:rsid w:val="00ED7976"/>
    <w:rsid w:val="00F12E7C"/>
    <w:rsid w:val="00F6571E"/>
    <w:rsid w:val="00F71DC9"/>
    <w:rsid w:val="00F82C2E"/>
    <w:rsid w:val="00FA0BE0"/>
    <w:rsid w:val="00FA508A"/>
    <w:rsid w:val="00FB335C"/>
    <w:rsid w:val="00FB41A1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3</cp:revision>
  <cp:lastPrinted>2015-11-27T12:02:00Z</cp:lastPrinted>
  <dcterms:created xsi:type="dcterms:W3CDTF">2015-12-11T10:46:00Z</dcterms:created>
  <dcterms:modified xsi:type="dcterms:W3CDTF">2015-12-11T12:46:00Z</dcterms:modified>
</cp:coreProperties>
</file>